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8EC5A" w14:textId="6B671F25" w:rsidR="00E62CB6" w:rsidRPr="00153832" w:rsidRDefault="003136E9" w:rsidP="007174F1">
      <w:pPr>
        <w:ind w:firstLineChars="400" w:firstLine="1446"/>
        <w:rPr>
          <w:rFonts w:ascii="HG丸ｺﾞｼｯｸM-PRO" w:eastAsia="HG丸ｺﾞｼｯｸM-PRO" w:hAnsi="HG丸ｺﾞｼｯｸM-PRO"/>
          <w:b/>
          <w:w w:val="150"/>
          <w:sz w:val="36"/>
          <w:szCs w:val="36"/>
        </w:rPr>
      </w:pPr>
      <w:r>
        <w:rPr>
          <w:rFonts w:ascii="HG丸ｺﾞｼｯｸM-PRO" w:eastAsia="HG丸ｺﾞｼｯｸM-PRO" w:hAnsi="HG丸ｺﾞｼｯｸM-PRO" w:hint="eastAsia"/>
          <w:b/>
          <w:sz w:val="36"/>
          <w:szCs w:val="36"/>
        </w:rPr>
        <w:t>2026</w:t>
      </w:r>
      <w:r w:rsidR="00A37107" w:rsidRPr="003136E9">
        <w:rPr>
          <w:rFonts w:ascii="HG丸ｺﾞｼｯｸM-PRO" w:eastAsia="HG丸ｺﾞｼｯｸM-PRO" w:hAnsi="HG丸ｺﾞｼｯｸM-PRO" w:hint="eastAsia"/>
          <w:b/>
          <w:w w:val="67"/>
          <w:sz w:val="36"/>
          <w:szCs w:val="36"/>
          <w:fitText w:val="6090" w:id="-966513920"/>
        </w:rPr>
        <w:t>年</w:t>
      </w:r>
      <w:r w:rsidR="007622DB" w:rsidRPr="003136E9">
        <w:rPr>
          <w:rFonts w:ascii="HG丸ｺﾞｼｯｸM-PRO" w:eastAsia="HG丸ｺﾞｼｯｸM-PRO" w:hAnsi="HG丸ｺﾞｼｯｸM-PRO" w:hint="eastAsia"/>
          <w:b/>
          <w:w w:val="67"/>
          <w:sz w:val="36"/>
          <w:szCs w:val="36"/>
          <w:fitText w:val="6090" w:id="-966513920"/>
        </w:rPr>
        <w:t>度</w:t>
      </w:r>
      <w:r w:rsidR="000F0B40" w:rsidRPr="003136E9">
        <w:rPr>
          <w:rFonts w:ascii="HG丸ｺﾞｼｯｸM-PRO" w:eastAsia="HG丸ｺﾞｼｯｸM-PRO" w:hAnsi="HG丸ｺﾞｼｯｸM-PRO" w:hint="eastAsia"/>
          <w:b/>
          <w:w w:val="67"/>
          <w:sz w:val="36"/>
          <w:szCs w:val="36"/>
          <w:fitText w:val="6090" w:id="-966513920"/>
        </w:rPr>
        <w:t>「</w:t>
      </w:r>
      <w:r w:rsidR="001B5EB0" w:rsidRPr="003136E9">
        <w:rPr>
          <w:rFonts w:ascii="HG丸ｺﾞｼｯｸM-PRO" w:eastAsia="HG丸ｺﾞｼｯｸM-PRO" w:hAnsi="HG丸ｺﾞｼｯｸM-PRO" w:hint="eastAsia"/>
          <w:b/>
          <w:w w:val="67"/>
          <w:sz w:val="36"/>
          <w:szCs w:val="36"/>
          <w:fitText w:val="6090" w:id="-966513920"/>
        </w:rPr>
        <w:t>全国</w:t>
      </w:r>
      <w:r w:rsidR="008B60FC" w:rsidRPr="003136E9">
        <w:rPr>
          <w:rFonts w:ascii="HG丸ｺﾞｼｯｸM-PRO" w:eastAsia="HG丸ｺﾞｼｯｸM-PRO" w:hAnsi="HG丸ｺﾞｼｯｸM-PRO" w:hint="eastAsia"/>
          <w:b/>
          <w:w w:val="67"/>
          <w:sz w:val="36"/>
          <w:szCs w:val="36"/>
          <w:fitText w:val="6090" w:id="-966513920"/>
        </w:rPr>
        <w:t>実業団</w:t>
      </w:r>
      <w:r w:rsidR="007622DB" w:rsidRPr="003136E9">
        <w:rPr>
          <w:rFonts w:ascii="HG丸ｺﾞｼｯｸM-PRO" w:eastAsia="HG丸ｺﾞｼｯｸM-PRO" w:hAnsi="HG丸ｺﾞｼｯｸM-PRO" w:hint="eastAsia"/>
          <w:b/>
          <w:w w:val="67"/>
          <w:sz w:val="36"/>
          <w:szCs w:val="36"/>
          <w:fitText w:val="6090" w:id="-966513920"/>
        </w:rPr>
        <w:t>バレーボール指導者</w:t>
      </w:r>
      <w:r w:rsidR="001B5EB0" w:rsidRPr="003136E9">
        <w:rPr>
          <w:rFonts w:ascii="HG丸ｺﾞｼｯｸM-PRO" w:eastAsia="HG丸ｺﾞｼｯｸM-PRO" w:hAnsi="HG丸ｺﾞｼｯｸM-PRO" w:hint="eastAsia"/>
          <w:b/>
          <w:w w:val="67"/>
          <w:sz w:val="36"/>
          <w:szCs w:val="36"/>
          <w:fitText w:val="6090" w:id="-966513920"/>
        </w:rPr>
        <w:t>研修会</w:t>
      </w:r>
      <w:r w:rsidR="000F0B40" w:rsidRPr="003136E9">
        <w:rPr>
          <w:rFonts w:ascii="HG丸ｺﾞｼｯｸM-PRO" w:eastAsia="HG丸ｺﾞｼｯｸM-PRO" w:hAnsi="HG丸ｺﾞｼｯｸM-PRO" w:hint="eastAsia"/>
          <w:b/>
          <w:w w:val="67"/>
          <w:sz w:val="36"/>
          <w:szCs w:val="36"/>
          <w:fitText w:val="6090" w:id="-966513920"/>
        </w:rPr>
        <w:t>」</w:t>
      </w:r>
      <w:r w:rsidR="007622DB" w:rsidRPr="003136E9">
        <w:rPr>
          <w:rFonts w:ascii="HG丸ｺﾞｼｯｸM-PRO" w:eastAsia="HG丸ｺﾞｼｯｸM-PRO" w:hAnsi="HG丸ｺﾞｼｯｸM-PRO" w:hint="eastAsia"/>
          <w:b/>
          <w:w w:val="67"/>
          <w:sz w:val="36"/>
          <w:szCs w:val="36"/>
          <w:fitText w:val="6090" w:id="-966513920"/>
        </w:rPr>
        <w:t>開催要</w:t>
      </w:r>
      <w:r w:rsidR="007622DB" w:rsidRPr="003136E9">
        <w:rPr>
          <w:rFonts w:ascii="HG丸ｺﾞｼｯｸM-PRO" w:eastAsia="HG丸ｺﾞｼｯｸM-PRO" w:hAnsi="HG丸ｺﾞｼｯｸM-PRO" w:hint="eastAsia"/>
          <w:b/>
          <w:spacing w:val="39"/>
          <w:w w:val="67"/>
          <w:sz w:val="36"/>
          <w:szCs w:val="36"/>
          <w:fitText w:val="6090" w:id="-966513920"/>
        </w:rPr>
        <w:t>項</w:t>
      </w:r>
    </w:p>
    <w:p w14:paraId="128E7AB9" w14:textId="4AA18CCA" w:rsidR="00AE5FD6" w:rsidRPr="00153832" w:rsidRDefault="00F908BE" w:rsidP="00C16790">
      <w:pPr>
        <w:ind w:firstLineChars="50" w:firstLine="100"/>
        <w:rPr>
          <w:rFonts w:ascii="HG丸ｺﾞｼｯｸM-PRO" w:eastAsia="HG丸ｺﾞｼｯｸM-PRO" w:hAnsi="HG丸ｺﾞｼｯｸM-PRO"/>
          <w:sz w:val="20"/>
          <w:szCs w:val="20"/>
          <w:u w:val="single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１</w:t>
      </w:r>
      <w:r w:rsidR="00717E43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 w:rsidR="007A76A7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 </w:t>
      </w:r>
      <w:r w:rsidR="00AE5FD6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主　催　</w:t>
      </w:r>
      <w:r w:rsidR="005A396B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 w:rsidR="00210D36">
        <w:rPr>
          <w:rFonts w:ascii="HG丸ｺﾞｼｯｸM-PRO" w:eastAsia="HG丸ｺﾞｼｯｸM-PRO" w:hAnsi="HG丸ｺﾞｼｯｸM-PRO" w:hint="eastAsia"/>
          <w:sz w:val="20"/>
          <w:szCs w:val="20"/>
        </w:rPr>
        <w:t>公益財団法人日本バレーボール協会、</w:t>
      </w:r>
      <w:r w:rsidR="00AE5FD6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日本実業団バレーボール連盟</w:t>
      </w:r>
    </w:p>
    <w:p w14:paraId="7F06CB1E" w14:textId="4BB30EEE" w:rsidR="007622DB" w:rsidRDefault="00F908BE" w:rsidP="00C16790">
      <w:pPr>
        <w:ind w:leftChars="50" w:left="1085" w:hangingChars="490" w:hanging="98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２</w:t>
      </w:r>
      <w:r w:rsidR="00717E43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 w:rsidR="007A76A7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 </w:t>
      </w:r>
      <w:r w:rsidR="001B5EB0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主　管　</w:t>
      </w:r>
      <w:r w:rsidR="005A396B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 w:rsidR="001B5EB0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日本実業団バレーボール連盟強化指導普及部</w:t>
      </w:r>
      <w:r w:rsidR="00F9398F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="00475497" w:rsidRPr="00475497">
        <w:rPr>
          <w:rFonts w:ascii="HG丸ｺﾞｼｯｸM-PRO" w:eastAsia="HG丸ｺﾞｼｯｸM-PRO" w:hAnsi="HG丸ｺﾞｼｯｸM-PRO" w:hint="eastAsia"/>
          <w:sz w:val="20"/>
          <w:szCs w:val="20"/>
        </w:rPr>
        <w:t>宮城県実業団バレーボール連盟</w:t>
      </w:r>
    </w:p>
    <w:p w14:paraId="42AB3BC7" w14:textId="31D3E5E6" w:rsidR="00BD4B07" w:rsidRPr="00F908BE" w:rsidRDefault="00F908BE" w:rsidP="00BD4B07">
      <w:pPr>
        <w:ind w:leftChars="50" w:left="1085" w:hangingChars="490" w:hanging="98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３   協　力　　</w:t>
      </w:r>
      <w:r w:rsidR="00475497">
        <w:rPr>
          <w:rFonts w:ascii="HG丸ｺﾞｼｯｸM-PRO" w:eastAsia="HG丸ｺﾞｼｯｸM-PRO" w:hAnsi="HG丸ｺﾞｼｯｸM-PRO" w:hint="eastAsia"/>
          <w:sz w:val="20"/>
          <w:szCs w:val="20"/>
        </w:rPr>
        <w:t>東北</w:t>
      </w:r>
      <w:r w:rsidR="00C62111">
        <w:rPr>
          <w:rFonts w:ascii="HG丸ｺﾞｼｯｸM-PRO" w:eastAsia="HG丸ｺﾞｼｯｸM-PRO" w:hAnsi="HG丸ｺﾞｼｯｸM-PRO" w:hint="eastAsia"/>
          <w:sz w:val="20"/>
          <w:szCs w:val="20"/>
        </w:rPr>
        <w:t>実業団バレーボール連盟、</w:t>
      </w:r>
      <w:r w:rsidR="00475497">
        <w:rPr>
          <w:rFonts w:ascii="HG丸ｺﾞｼｯｸM-PRO" w:eastAsia="HG丸ｺﾞｼｯｸM-PRO" w:hAnsi="HG丸ｺﾞｼｯｸM-PRO" w:hint="eastAsia"/>
          <w:sz w:val="20"/>
          <w:szCs w:val="20"/>
        </w:rPr>
        <w:t>宮城</w:t>
      </w:r>
      <w:r w:rsidR="00E452BB">
        <w:rPr>
          <w:rFonts w:ascii="HG丸ｺﾞｼｯｸM-PRO" w:eastAsia="HG丸ｺﾞｼｯｸM-PRO" w:hAnsi="HG丸ｺﾞｼｯｸM-PRO" w:hint="eastAsia"/>
          <w:sz w:val="20"/>
          <w:szCs w:val="20"/>
        </w:rPr>
        <w:t>県バレーボール協会</w:t>
      </w:r>
    </w:p>
    <w:p w14:paraId="3E212120" w14:textId="688F7186" w:rsidR="00C0367D" w:rsidRPr="00153832" w:rsidRDefault="00AE5FD6" w:rsidP="006C44C0">
      <w:pPr>
        <w:ind w:firstLineChars="50" w:firstLine="100"/>
        <w:rPr>
          <w:rFonts w:ascii="HG丸ｺﾞｼｯｸM-PRO" w:eastAsia="HG丸ｺﾞｼｯｸM-PRO" w:hAnsi="HG丸ｺﾞｼｯｸM-PRO"/>
          <w:sz w:val="20"/>
          <w:szCs w:val="20"/>
        </w:rPr>
      </w:pPr>
      <w:r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４</w:t>
      </w:r>
      <w:r w:rsidR="00717E43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 w:rsidR="007A76A7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 </w:t>
      </w:r>
      <w:r w:rsidR="001B5EB0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開催日</w:t>
      </w:r>
      <w:r w:rsidR="00C16790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</w:t>
      </w:r>
      <w:r w:rsidR="0099263F">
        <w:rPr>
          <w:rFonts w:ascii="HG丸ｺﾞｼｯｸM-PRO" w:eastAsia="HG丸ｺﾞｼｯｸM-PRO" w:hAnsi="HG丸ｺﾞｼｯｸM-PRO" w:hint="eastAsia"/>
          <w:sz w:val="20"/>
          <w:szCs w:val="20"/>
        </w:rPr>
        <w:t>２０２</w:t>
      </w:r>
      <w:r w:rsidR="00475497">
        <w:rPr>
          <w:rFonts w:ascii="HG丸ｺﾞｼｯｸM-PRO" w:eastAsia="HG丸ｺﾞｼｯｸM-PRO" w:hAnsi="HG丸ｺﾞｼｯｸM-PRO" w:hint="eastAsia"/>
          <w:sz w:val="20"/>
          <w:szCs w:val="20"/>
        </w:rPr>
        <w:t>６</w:t>
      </w:r>
      <w:r w:rsidR="001B5EB0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年</w:t>
      </w:r>
      <w:r w:rsidR="00036EB4">
        <w:rPr>
          <w:rFonts w:ascii="HG丸ｺﾞｼｯｸM-PRO" w:eastAsia="HG丸ｺﾞｼｯｸM-PRO" w:hAnsi="HG丸ｺﾞｼｯｸM-PRO" w:hint="eastAsia"/>
          <w:sz w:val="20"/>
          <w:szCs w:val="20"/>
        </w:rPr>
        <w:t>１</w:t>
      </w:r>
      <w:r w:rsidR="00475497">
        <w:rPr>
          <w:rFonts w:ascii="HG丸ｺﾞｼｯｸM-PRO" w:eastAsia="HG丸ｺﾞｼｯｸM-PRO" w:hAnsi="HG丸ｺﾞｼｯｸM-PRO" w:hint="eastAsia"/>
          <w:sz w:val="20"/>
          <w:szCs w:val="20"/>
        </w:rPr>
        <w:t>０</w:t>
      </w:r>
      <w:r w:rsidR="001B5EB0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月</w:t>
      </w:r>
      <w:r w:rsidR="00475497">
        <w:rPr>
          <w:rFonts w:ascii="HG丸ｺﾞｼｯｸM-PRO" w:eastAsia="HG丸ｺﾞｼｯｸM-PRO" w:hAnsi="HG丸ｺﾞｼｯｸM-PRO" w:hint="eastAsia"/>
          <w:sz w:val="20"/>
          <w:szCs w:val="20"/>
        </w:rPr>
        <w:t>３１</w:t>
      </w:r>
      <w:r w:rsidR="001B5EB0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日</w:t>
      </w:r>
      <w:r w:rsidR="00823A16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（</w:t>
      </w:r>
      <w:r w:rsidR="00C6377B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土</w:t>
      </w:r>
      <w:r w:rsidR="001B5EB0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)</w:t>
      </w:r>
      <w:r w:rsidR="0077392D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～</w:t>
      </w:r>
      <w:r w:rsidR="00475497">
        <w:rPr>
          <w:rFonts w:ascii="HG丸ｺﾞｼｯｸM-PRO" w:eastAsia="HG丸ｺﾞｼｯｸM-PRO" w:hAnsi="HG丸ｺﾞｼｯｸM-PRO" w:hint="eastAsia"/>
          <w:sz w:val="20"/>
          <w:szCs w:val="20"/>
        </w:rPr>
        <w:t>１１月１</w:t>
      </w:r>
      <w:r w:rsidR="0077392D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日(日)</w:t>
      </w:r>
    </w:p>
    <w:p w14:paraId="1800AEAE" w14:textId="4E5A7E38" w:rsidR="001B5EB0" w:rsidRDefault="00C0367D" w:rsidP="00C16790">
      <w:pPr>
        <w:ind w:firstLineChars="50" w:firstLine="100"/>
        <w:rPr>
          <w:rFonts w:ascii="HG丸ｺﾞｼｯｸM-PRO" w:eastAsia="HG丸ｺﾞｼｯｸM-PRO" w:hAnsi="HG丸ｺﾞｼｯｸM-PRO"/>
          <w:sz w:val="20"/>
          <w:szCs w:val="20"/>
        </w:rPr>
      </w:pPr>
      <w:r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５</w:t>
      </w:r>
      <w:r w:rsidR="00C16790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 </w:t>
      </w:r>
      <w:r w:rsidRPr="0099263F">
        <w:rPr>
          <w:rFonts w:ascii="HG丸ｺﾞｼｯｸM-PRO" w:eastAsia="HG丸ｺﾞｼｯｸM-PRO" w:hAnsi="HG丸ｺﾞｼｯｸM-PRO" w:hint="eastAsia"/>
          <w:spacing w:val="115"/>
          <w:sz w:val="20"/>
          <w:szCs w:val="20"/>
          <w:fitText w:val="630" w:id="397219840"/>
        </w:rPr>
        <w:t>時</w:t>
      </w:r>
      <w:r w:rsidRPr="0099263F">
        <w:rPr>
          <w:rFonts w:ascii="HG丸ｺﾞｼｯｸM-PRO" w:eastAsia="HG丸ｺﾞｼｯｸM-PRO" w:hAnsi="HG丸ｺﾞｼｯｸM-PRO" w:hint="eastAsia"/>
          <w:sz w:val="20"/>
          <w:szCs w:val="20"/>
          <w:fitText w:val="630" w:id="397219840"/>
        </w:rPr>
        <w:t>間</w:t>
      </w:r>
      <w:r w:rsidRPr="0015383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</w:t>
      </w:r>
      <w:r w:rsidR="009373C9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第</w:t>
      </w:r>
      <w:r w:rsidR="00546D03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1日目</w:t>
      </w:r>
      <w:r w:rsidR="009655B6">
        <w:rPr>
          <w:rFonts w:ascii="HG丸ｺﾞｼｯｸM-PRO" w:eastAsia="HG丸ｺﾞｼｯｸM-PRO" w:hAnsi="HG丸ｺﾞｼｯｸM-PRO" w:hint="eastAsia"/>
          <w:sz w:val="20"/>
          <w:szCs w:val="20"/>
        </w:rPr>
        <w:t>13:</w:t>
      </w:r>
      <w:r w:rsidR="0077392D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00</w:t>
      </w:r>
      <w:r w:rsidR="001D29C4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～</w:t>
      </w:r>
      <w:r w:rsidR="00B43285">
        <w:rPr>
          <w:rFonts w:ascii="HG丸ｺﾞｼｯｸM-PRO" w:eastAsia="HG丸ｺﾞｼｯｸM-PRO" w:hAnsi="HG丸ｺﾞｼｯｸM-PRO" w:hint="eastAsia"/>
          <w:sz w:val="20"/>
          <w:szCs w:val="20"/>
        </w:rPr>
        <w:t>18:</w:t>
      </w:r>
      <w:r w:rsidR="00E957AC">
        <w:rPr>
          <w:rFonts w:ascii="HG丸ｺﾞｼｯｸM-PRO" w:eastAsia="HG丸ｺﾞｼｯｸM-PRO" w:hAnsi="HG丸ｺﾞｼｯｸM-PRO" w:hint="eastAsia"/>
          <w:sz w:val="20"/>
          <w:szCs w:val="20"/>
        </w:rPr>
        <w:t>０</w:t>
      </w:r>
      <w:r w:rsidR="00B43285">
        <w:rPr>
          <w:rFonts w:ascii="HG丸ｺﾞｼｯｸM-PRO" w:eastAsia="HG丸ｺﾞｼｯｸM-PRO" w:hAnsi="HG丸ｺﾞｼｯｸM-PRO" w:hint="eastAsia"/>
          <w:sz w:val="20"/>
          <w:szCs w:val="20"/>
        </w:rPr>
        <w:t>0</w:t>
      </w:r>
      <w:r w:rsidR="00B43285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（受付12</w:t>
      </w:r>
      <w:r w:rsidR="009655B6">
        <w:rPr>
          <w:rFonts w:ascii="HG丸ｺﾞｼｯｸM-PRO" w:eastAsia="HG丸ｺﾞｼｯｸM-PRO" w:hAnsi="HG丸ｺﾞｼｯｸM-PRO" w:hint="eastAsia"/>
          <w:sz w:val="20"/>
          <w:szCs w:val="20"/>
        </w:rPr>
        <w:t>:</w:t>
      </w:r>
      <w:r w:rsidR="00B43285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30～）</w:t>
      </w:r>
    </w:p>
    <w:p w14:paraId="6D3A0BD2" w14:textId="77777777" w:rsidR="00B43285" w:rsidRPr="00153832" w:rsidRDefault="00F90733" w:rsidP="00C16790">
      <w:pPr>
        <w:ind w:firstLineChars="50" w:firstLine="10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　　　</w:t>
      </w:r>
      <w:r w:rsidRPr="00F90733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 </w:t>
      </w:r>
      <w:r w:rsidR="00B43285">
        <w:rPr>
          <w:rFonts w:ascii="HG丸ｺﾞｼｯｸM-PRO" w:eastAsia="HG丸ｺﾞｼｯｸM-PRO" w:hAnsi="HG丸ｺﾞｼｯｸM-PRO" w:hint="eastAsia"/>
          <w:sz w:val="20"/>
          <w:szCs w:val="20"/>
        </w:rPr>
        <w:t>第2日目</w:t>
      </w:r>
      <w:r w:rsidR="009655B6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 9:00</w:t>
      </w:r>
      <w:r w:rsidR="00B43285">
        <w:rPr>
          <w:rFonts w:ascii="HG丸ｺﾞｼｯｸM-PRO" w:eastAsia="HG丸ｺﾞｼｯｸM-PRO" w:hAnsi="HG丸ｺﾞｼｯｸM-PRO" w:hint="eastAsia"/>
          <w:sz w:val="20"/>
          <w:szCs w:val="20"/>
        </w:rPr>
        <w:t>～13:</w:t>
      </w:r>
      <w:r w:rsidR="00182013">
        <w:rPr>
          <w:rFonts w:ascii="HG丸ｺﾞｼｯｸM-PRO" w:eastAsia="HG丸ｺﾞｼｯｸM-PRO" w:hAnsi="HG丸ｺﾞｼｯｸM-PRO" w:hint="eastAsia"/>
          <w:sz w:val="20"/>
          <w:szCs w:val="20"/>
        </w:rPr>
        <w:t>0</w:t>
      </w:r>
      <w:r w:rsidR="00B43285">
        <w:rPr>
          <w:rFonts w:ascii="HG丸ｺﾞｼｯｸM-PRO" w:eastAsia="HG丸ｺﾞｼｯｸM-PRO" w:hAnsi="HG丸ｺﾞｼｯｸM-PRO" w:hint="eastAsia"/>
          <w:sz w:val="20"/>
          <w:szCs w:val="20"/>
        </w:rPr>
        <w:t>0</w:t>
      </w:r>
    </w:p>
    <w:p w14:paraId="66E4637C" w14:textId="1247D8A0" w:rsidR="00CD793E" w:rsidRPr="006475D4" w:rsidRDefault="0071682C" w:rsidP="00C16790">
      <w:pPr>
        <w:ind w:firstLineChars="50" w:firstLine="100"/>
        <w:rPr>
          <w:rFonts w:ascii="HG丸ｺﾞｼｯｸM-PRO" w:eastAsia="HG丸ｺﾞｼｯｸM-PRO" w:hAnsi="HG丸ｺﾞｼｯｸM-PRO"/>
          <w:sz w:val="20"/>
          <w:szCs w:val="20"/>
        </w:rPr>
      </w:pPr>
      <w:r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６</w:t>
      </w:r>
      <w:r w:rsidR="00C16790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 </w:t>
      </w:r>
      <w:r w:rsidR="004D5EC0" w:rsidRPr="0099263F">
        <w:rPr>
          <w:rFonts w:ascii="HG丸ｺﾞｼｯｸM-PRO" w:eastAsia="HG丸ｺﾞｼｯｸM-PRO" w:hAnsi="HG丸ｺﾞｼｯｸM-PRO" w:hint="eastAsia"/>
          <w:spacing w:val="115"/>
          <w:sz w:val="20"/>
          <w:szCs w:val="20"/>
          <w:fitText w:val="630" w:id="-618948352"/>
        </w:rPr>
        <w:t>会</w:t>
      </w:r>
      <w:r w:rsidR="004D5EC0" w:rsidRPr="0099263F">
        <w:rPr>
          <w:rFonts w:ascii="HG丸ｺﾞｼｯｸM-PRO" w:eastAsia="HG丸ｺﾞｼｯｸM-PRO" w:hAnsi="HG丸ｺﾞｼｯｸM-PRO" w:hint="eastAsia"/>
          <w:sz w:val="20"/>
          <w:szCs w:val="20"/>
          <w:fitText w:val="630" w:id="-618948352"/>
        </w:rPr>
        <w:t>場</w:t>
      </w:r>
      <w:r w:rsidR="0026334E" w:rsidRPr="006475D4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 w:rsidR="00232A2D" w:rsidRPr="006475D4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 w:rsidR="00A454B7" w:rsidRPr="00A454B7">
        <w:rPr>
          <w:rFonts w:ascii="HG丸ｺﾞｼｯｸM-PRO" w:eastAsia="HG丸ｺﾞｼｯｸM-PRO" w:hAnsi="HG丸ｺﾞｼｯｸM-PRO" w:hint="eastAsia"/>
          <w:sz w:val="20"/>
          <w:szCs w:val="20"/>
        </w:rPr>
        <w:t>東北高等学校　泉キャンパス</w:t>
      </w:r>
    </w:p>
    <w:p w14:paraId="53EB09DE" w14:textId="01540511" w:rsidR="00475497" w:rsidRDefault="009B3C04" w:rsidP="00475497">
      <w:pPr>
        <w:ind w:leftChars="700" w:left="1470"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所在地</w:t>
      </w:r>
      <w:r w:rsidR="00F90733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 </w:t>
      </w:r>
      <w:r w:rsidR="00C16790" w:rsidRPr="006475D4">
        <w:rPr>
          <w:rFonts w:ascii="HG丸ｺﾞｼｯｸM-PRO" w:eastAsia="HG丸ｺﾞｼｯｸM-PRO" w:hAnsi="HG丸ｺﾞｼｯｸM-PRO" w:hint="eastAsia"/>
          <w:sz w:val="20"/>
          <w:szCs w:val="20"/>
        </w:rPr>
        <w:t>:</w:t>
      </w:r>
      <w:r w:rsidR="00A454B7" w:rsidRPr="00A454B7">
        <w:rPr>
          <w:rFonts w:hint="eastAsia"/>
        </w:rPr>
        <w:t xml:space="preserve"> </w:t>
      </w:r>
      <w:r w:rsidR="00A454B7" w:rsidRPr="00A454B7">
        <w:rPr>
          <w:rFonts w:ascii="HG丸ｺﾞｼｯｸM-PRO" w:eastAsia="HG丸ｺﾞｼｯｸM-PRO" w:hAnsi="HG丸ｺﾞｼｯｸM-PRO" w:hint="eastAsia"/>
          <w:sz w:val="20"/>
          <w:szCs w:val="20"/>
        </w:rPr>
        <w:t>宮城県仙台市泉区館７丁目１０１</w:t>
      </w:r>
      <w:r w:rsidR="00A454B7" w:rsidRPr="00A454B7">
        <w:rPr>
          <w:rFonts w:ascii="HG丸ｺﾞｼｯｸM-PRO" w:eastAsia="HG丸ｺﾞｼｯｸM-PRO" w:hAnsi="HG丸ｺﾞｼｯｸM-PRO"/>
          <w:sz w:val="20"/>
          <w:szCs w:val="20"/>
        </w:rPr>
        <w:t>−</w:t>
      </w:r>
      <w:r w:rsidR="00A454B7" w:rsidRPr="00A454B7">
        <w:rPr>
          <w:rFonts w:ascii="HG丸ｺﾞｼｯｸM-PRO" w:eastAsia="HG丸ｺﾞｼｯｸM-PRO" w:hAnsi="HG丸ｺﾞｼｯｸM-PRO" w:hint="eastAsia"/>
          <w:sz w:val="20"/>
          <w:szCs w:val="20"/>
        </w:rPr>
        <w:t>１</w:t>
      </w:r>
    </w:p>
    <w:p w14:paraId="62C970F9" w14:textId="2796260F" w:rsidR="00C4232C" w:rsidRPr="003F1A0B" w:rsidRDefault="00EB1BA2" w:rsidP="00A454B7">
      <w:pPr>
        <w:ind w:firstLineChars="300" w:firstLine="480"/>
        <w:rPr>
          <w:rFonts w:ascii="HG丸ｺﾞｼｯｸM-PRO" w:eastAsia="HG丸ｺﾞｼｯｸM-PRO" w:hAnsi="HG丸ｺﾞｼｯｸM-PRO" w:cs="ＭＳ Ｐゴシック"/>
          <w:color w:val="333333"/>
          <w:sz w:val="16"/>
          <w:szCs w:val="16"/>
        </w:rPr>
      </w:pPr>
      <w:r w:rsidRPr="003F1A0B">
        <w:rPr>
          <w:rFonts w:ascii="HG丸ｺﾞｼｯｸM-PRO" w:eastAsia="HG丸ｺﾞｼｯｸM-PRO" w:hAnsi="HG丸ｺﾞｼｯｸM-PRO" w:cs="ＭＳ Ｐゴシック" w:hint="eastAsia"/>
          <w:color w:val="333333"/>
          <w:sz w:val="16"/>
          <w:szCs w:val="16"/>
        </w:rPr>
        <w:t>（</w:t>
      </w:r>
      <w:r w:rsidR="00A454B7" w:rsidRPr="003F1A0B">
        <w:rPr>
          <w:rFonts w:ascii="HG丸ｺﾞｼｯｸM-PRO" w:eastAsia="HG丸ｺﾞｼｯｸM-PRO" w:hAnsi="HG丸ｺﾞｼｯｸM-PRO" w:cs="ＭＳ Ｐゴシック" w:hint="eastAsia"/>
          <w:color w:val="333333"/>
          <w:sz w:val="16"/>
          <w:szCs w:val="16"/>
        </w:rPr>
        <w:t>JR仙台駅前</w:t>
      </w:r>
      <w:r w:rsidR="003F1A0B" w:rsidRPr="003F1A0B">
        <w:rPr>
          <w:rFonts w:ascii="HG丸ｺﾞｼｯｸM-PRO" w:eastAsia="HG丸ｺﾞｼｯｸM-PRO" w:hAnsi="HG丸ｺﾞｼｯｸM-PRO" w:cs="ＭＳ Ｐゴシック"/>
          <w:color w:val="333333"/>
          <w:sz w:val="16"/>
          <w:szCs w:val="16"/>
        </w:rPr>
        <w:t>西口バスプール19番バス乗り場より泉ビレジ行　泉ビレジ1丁目下車　徒歩1分</w:t>
      </w:r>
      <w:r w:rsidRPr="003F1A0B">
        <w:rPr>
          <w:rFonts w:ascii="HG丸ｺﾞｼｯｸM-PRO" w:eastAsia="HG丸ｺﾞｼｯｸM-PRO" w:hAnsi="HG丸ｺﾞｼｯｸM-PRO" w:cs="ＭＳ Ｐゴシック" w:hint="eastAsia"/>
          <w:color w:val="333333"/>
          <w:sz w:val="16"/>
          <w:szCs w:val="16"/>
        </w:rPr>
        <w:t>）</w:t>
      </w:r>
    </w:p>
    <w:p w14:paraId="2562ACC1" w14:textId="47B45FCC" w:rsidR="00423B13" w:rsidRPr="003F1A0B" w:rsidRDefault="00423B13" w:rsidP="00A454B7">
      <w:pPr>
        <w:ind w:firstLineChars="300" w:firstLine="480"/>
        <w:rPr>
          <w:rFonts w:ascii="HG丸ｺﾞｼｯｸM-PRO" w:eastAsia="HG丸ｺﾞｼｯｸM-PRO" w:hAnsi="HG丸ｺﾞｼｯｸM-PRO" w:cs="ＭＳ Ｐゴシック"/>
          <w:color w:val="333333"/>
          <w:sz w:val="16"/>
          <w:szCs w:val="16"/>
        </w:rPr>
      </w:pPr>
      <w:r w:rsidRPr="003F1A0B">
        <w:rPr>
          <w:rFonts w:ascii="HG丸ｺﾞｼｯｸM-PRO" w:eastAsia="HG丸ｺﾞｼｯｸM-PRO" w:hAnsi="HG丸ｺﾞｼｯｸM-PRO" w:cs="ＭＳ Ｐゴシック" w:hint="eastAsia"/>
          <w:color w:val="333333"/>
          <w:sz w:val="16"/>
          <w:szCs w:val="16"/>
        </w:rPr>
        <w:t>（</w:t>
      </w:r>
      <w:r w:rsidR="003F1A0B" w:rsidRPr="003F1A0B">
        <w:rPr>
          <w:rFonts w:ascii="HG丸ｺﾞｼｯｸM-PRO" w:eastAsia="HG丸ｺﾞｼｯｸM-PRO" w:hAnsi="HG丸ｺﾞｼｯｸM-PRO" w:cs="ＭＳ Ｐゴシック" w:hint="eastAsia"/>
          <w:color w:val="333333"/>
          <w:sz w:val="16"/>
          <w:szCs w:val="16"/>
        </w:rPr>
        <w:t>J</w:t>
      </w:r>
      <w:r w:rsidR="003F1A0B" w:rsidRPr="003F1A0B">
        <w:rPr>
          <w:rFonts w:ascii="HG丸ｺﾞｼｯｸM-PRO" w:eastAsia="HG丸ｺﾞｼｯｸM-PRO" w:hAnsi="HG丸ｺﾞｼｯｸM-PRO" w:cs="ＭＳ Ｐゴシック"/>
          <w:color w:val="333333"/>
          <w:sz w:val="16"/>
          <w:szCs w:val="16"/>
        </w:rPr>
        <w:t>R北仙台駅前の仙台市営バス乗り場「北仙台駅」バス停より「泉ビレジ4丁目行き」「泉ビレジ１丁目」下車徒歩１分</w:t>
      </w:r>
      <w:r w:rsidRPr="003F1A0B">
        <w:rPr>
          <w:rFonts w:ascii="HG丸ｺﾞｼｯｸM-PRO" w:eastAsia="HG丸ｺﾞｼｯｸM-PRO" w:hAnsi="HG丸ｺﾞｼｯｸM-PRO" w:cs="ＭＳ Ｐゴシック" w:hint="eastAsia"/>
          <w:color w:val="333333"/>
          <w:sz w:val="16"/>
          <w:szCs w:val="16"/>
        </w:rPr>
        <w:t>）</w:t>
      </w:r>
    </w:p>
    <w:p w14:paraId="64FFF3FF" w14:textId="77777777" w:rsidR="00AE5FD6" w:rsidRPr="00153832" w:rsidRDefault="0071682C" w:rsidP="00C16790">
      <w:pPr>
        <w:ind w:firstLineChars="50" w:firstLine="100"/>
        <w:rPr>
          <w:rFonts w:ascii="HG丸ｺﾞｼｯｸM-PRO" w:eastAsia="HG丸ｺﾞｼｯｸM-PRO" w:hAnsi="HG丸ｺﾞｼｯｸM-PRO"/>
          <w:sz w:val="20"/>
          <w:szCs w:val="20"/>
        </w:rPr>
      </w:pPr>
      <w:r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７</w:t>
      </w:r>
      <w:r w:rsidR="00717E43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 w:rsidR="00C16790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 </w:t>
      </w:r>
      <w:r w:rsidR="005A396B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受講</w:t>
      </w:r>
      <w:r w:rsidR="00AE5FD6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者</w:t>
      </w:r>
      <w:r w:rsidR="0026334E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（</w:t>
      </w:r>
      <w:r w:rsidR="007848C9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１）</w:t>
      </w:r>
      <w:r w:rsidR="000F0B40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日本実業団バレーボール連盟登録チーム</w:t>
      </w:r>
      <w:r w:rsidR="00E45940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及び個人</w:t>
      </w:r>
    </w:p>
    <w:p w14:paraId="4A405AEC" w14:textId="77777777" w:rsidR="00AE5FD6" w:rsidRPr="00153832" w:rsidRDefault="007848C9" w:rsidP="006D540D">
      <w:pPr>
        <w:ind w:firstLineChars="700" w:firstLine="1400"/>
        <w:rPr>
          <w:rFonts w:ascii="HG丸ｺﾞｼｯｸM-PRO" w:eastAsia="HG丸ｺﾞｼｯｸM-PRO" w:hAnsi="HG丸ｺﾞｼｯｸM-PRO"/>
          <w:sz w:val="20"/>
          <w:szCs w:val="20"/>
        </w:rPr>
      </w:pPr>
      <w:r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（２）</w:t>
      </w:r>
      <w:r w:rsidR="00DD11F2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公益財団法人 </w:t>
      </w:r>
      <w:r w:rsidR="000F0B40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日本バレーボール協会登録チーム</w:t>
      </w:r>
      <w:r w:rsidR="00E45940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及び個人</w:t>
      </w:r>
    </w:p>
    <w:p w14:paraId="21ECEF0C" w14:textId="77777777" w:rsidR="007848C9" w:rsidRDefault="007848C9" w:rsidP="006D540D">
      <w:pPr>
        <w:ind w:firstLineChars="700" w:firstLine="1400"/>
        <w:rPr>
          <w:rFonts w:ascii="HG丸ｺﾞｼｯｸM-PRO" w:eastAsia="HG丸ｺﾞｼｯｸM-PRO" w:hAnsi="HG丸ｺﾞｼｯｸM-PRO"/>
          <w:sz w:val="20"/>
          <w:szCs w:val="20"/>
        </w:rPr>
      </w:pPr>
      <w:r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（３）各都道府県</w:t>
      </w:r>
      <w:r w:rsidR="00F119FD">
        <w:rPr>
          <w:rFonts w:ascii="HG丸ｺﾞｼｯｸM-PRO" w:eastAsia="HG丸ｺﾞｼｯｸM-PRO" w:hAnsi="HG丸ｺﾞｼｯｸM-PRO" w:hint="eastAsia"/>
          <w:sz w:val="20"/>
          <w:szCs w:val="20"/>
        </w:rPr>
        <w:t>バレー</w:t>
      </w:r>
      <w:r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ボール</w:t>
      </w:r>
      <w:r w:rsidR="00F119FD">
        <w:rPr>
          <w:rFonts w:ascii="HG丸ｺﾞｼｯｸM-PRO" w:eastAsia="HG丸ｺﾞｼｯｸM-PRO" w:hAnsi="HG丸ｺﾞｼｯｸM-PRO" w:hint="eastAsia"/>
          <w:sz w:val="20"/>
          <w:szCs w:val="20"/>
        </w:rPr>
        <w:t>協会</w:t>
      </w:r>
      <w:r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強化指導普及関係者、</w:t>
      </w:r>
      <w:r w:rsidR="00CF4FAF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各</w:t>
      </w:r>
      <w:r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チーム指導者及び研修希望者</w:t>
      </w:r>
    </w:p>
    <w:p w14:paraId="770AAA4F" w14:textId="77777777" w:rsidR="00EF5308" w:rsidRPr="00153832" w:rsidRDefault="0071682C" w:rsidP="00C16790">
      <w:pPr>
        <w:ind w:leftChars="50" w:left="2105" w:hangingChars="1000" w:hanging="2000"/>
        <w:rPr>
          <w:rFonts w:ascii="HG丸ｺﾞｼｯｸM-PRO" w:eastAsia="HG丸ｺﾞｼｯｸM-PRO" w:hAnsi="HG丸ｺﾞｼｯｸM-PRO"/>
          <w:sz w:val="20"/>
          <w:szCs w:val="20"/>
        </w:rPr>
      </w:pPr>
      <w:r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８</w:t>
      </w:r>
      <w:r w:rsidR="00717E43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 w:rsidR="007A76A7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 </w:t>
      </w:r>
      <w:r w:rsidR="00EF5308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研修内容</w:t>
      </w:r>
      <w:r w:rsidR="00772A9B">
        <w:rPr>
          <w:rFonts w:ascii="HG丸ｺﾞｼｯｸM-PRO" w:eastAsia="HG丸ｺﾞｼｯｸM-PRO" w:hAnsi="HG丸ｺﾞｼｯｸM-PRO" w:hint="eastAsia"/>
          <w:sz w:val="20"/>
          <w:szCs w:val="20"/>
        </w:rPr>
        <w:t>（一部変更になる場合があります）</w:t>
      </w:r>
      <w:r w:rsidR="00F908BE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</w:p>
    <w:tbl>
      <w:tblPr>
        <w:tblW w:w="0" w:type="auto"/>
        <w:tblInd w:w="7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"/>
        <w:gridCol w:w="1680"/>
        <w:gridCol w:w="5124"/>
        <w:gridCol w:w="1417"/>
      </w:tblGrid>
      <w:tr w:rsidR="00153832" w:rsidRPr="00153832" w14:paraId="6BFEBCF1" w14:textId="77777777" w:rsidTr="00153832">
        <w:tc>
          <w:tcPr>
            <w:tcW w:w="519" w:type="dxa"/>
          </w:tcPr>
          <w:p w14:paraId="6F348245" w14:textId="77777777" w:rsidR="007E28EE" w:rsidRPr="00153832" w:rsidRDefault="007E28EE" w:rsidP="00EF5308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1680" w:type="dxa"/>
          </w:tcPr>
          <w:p w14:paraId="4C768EB9" w14:textId="77777777" w:rsidR="007E28EE" w:rsidRPr="00153832" w:rsidRDefault="007E28EE" w:rsidP="004602E5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5383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時間</w:t>
            </w:r>
          </w:p>
        </w:tc>
        <w:tc>
          <w:tcPr>
            <w:tcW w:w="5124" w:type="dxa"/>
          </w:tcPr>
          <w:p w14:paraId="7B4E1A35" w14:textId="77777777" w:rsidR="007E28EE" w:rsidRPr="00153832" w:rsidRDefault="007E28EE" w:rsidP="004602E5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5383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講義内容</w:t>
            </w:r>
          </w:p>
        </w:tc>
        <w:tc>
          <w:tcPr>
            <w:tcW w:w="1417" w:type="dxa"/>
          </w:tcPr>
          <w:p w14:paraId="7E505CA2" w14:textId="77777777" w:rsidR="007E28EE" w:rsidRPr="00153832" w:rsidRDefault="007E28EE" w:rsidP="004602E5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5383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講師</w:t>
            </w:r>
          </w:p>
        </w:tc>
      </w:tr>
      <w:tr w:rsidR="00153832" w:rsidRPr="00153832" w14:paraId="03D1A831" w14:textId="77777777" w:rsidTr="00153832">
        <w:tc>
          <w:tcPr>
            <w:tcW w:w="519" w:type="dxa"/>
          </w:tcPr>
          <w:p w14:paraId="26A360C3" w14:textId="77777777" w:rsidR="00F821FE" w:rsidRPr="00153832" w:rsidRDefault="00F821FE" w:rsidP="00EF5308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1680" w:type="dxa"/>
          </w:tcPr>
          <w:p w14:paraId="64C3F261" w14:textId="77777777" w:rsidR="00F821FE" w:rsidRPr="00153832" w:rsidRDefault="00F821FE" w:rsidP="004602E5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5124" w:type="dxa"/>
          </w:tcPr>
          <w:p w14:paraId="4C364F66" w14:textId="77777777" w:rsidR="00F821FE" w:rsidRPr="00153832" w:rsidRDefault="00F821FE" w:rsidP="00F821FE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5383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＜</w:t>
            </w:r>
            <w:r w:rsidR="005C023D" w:rsidRPr="0015383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 </w:t>
            </w:r>
            <w:r w:rsidRPr="0015383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１日目</w:t>
            </w:r>
            <w:r w:rsidR="005C023D" w:rsidRPr="0015383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 </w:t>
            </w:r>
            <w:r w:rsidRPr="0015383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＞</w:t>
            </w:r>
          </w:p>
        </w:tc>
        <w:tc>
          <w:tcPr>
            <w:tcW w:w="1417" w:type="dxa"/>
          </w:tcPr>
          <w:p w14:paraId="5A90E5ED" w14:textId="77777777" w:rsidR="00F821FE" w:rsidRPr="00153832" w:rsidRDefault="00F821FE" w:rsidP="004602E5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53832" w:rsidRPr="00153832" w14:paraId="31139CAA" w14:textId="77777777" w:rsidTr="00153832">
        <w:tc>
          <w:tcPr>
            <w:tcW w:w="519" w:type="dxa"/>
          </w:tcPr>
          <w:p w14:paraId="1D2E1347" w14:textId="77777777" w:rsidR="007E28EE" w:rsidRPr="00153832" w:rsidRDefault="007E28EE" w:rsidP="00EF5308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5383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１</w:t>
            </w:r>
          </w:p>
        </w:tc>
        <w:tc>
          <w:tcPr>
            <w:tcW w:w="1680" w:type="dxa"/>
          </w:tcPr>
          <w:p w14:paraId="0BA65C78" w14:textId="77777777" w:rsidR="007E28EE" w:rsidRPr="00153832" w:rsidRDefault="0077392D" w:rsidP="005069CB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5383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13</w:t>
            </w:r>
            <w:r w:rsidR="00153832" w:rsidRPr="0015383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:</w:t>
            </w:r>
            <w:r w:rsidRPr="0015383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00</w:t>
            </w:r>
            <w:r w:rsidR="007E28EE" w:rsidRPr="0015383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～</w:t>
            </w:r>
            <w:r w:rsidRPr="0015383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13</w:t>
            </w:r>
            <w:r w:rsidR="00153832" w:rsidRPr="0015383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:</w:t>
            </w:r>
            <w:r w:rsidR="005069CB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30</w:t>
            </w:r>
          </w:p>
        </w:tc>
        <w:tc>
          <w:tcPr>
            <w:tcW w:w="5124" w:type="dxa"/>
          </w:tcPr>
          <w:p w14:paraId="08361AA0" w14:textId="77777777" w:rsidR="007E28EE" w:rsidRPr="00153832" w:rsidRDefault="007E28EE" w:rsidP="005069CB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5383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開講式</w:t>
            </w:r>
            <w:r w:rsidR="005069C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／オリエンテーション</w:t>
            </w:r>
          </w:p>
        </w:tc>
        <w:tc>
          <w:tcPr>
            <w:tcW w:w="1417" w:type="dxa"/>
          </w:tcPr>
          <w:p w14:paraId="1EA813FD" w14:textId="77777777" w:rsidR="007E28EE" w:rsidRPr="00153832" w:rsidRDefault="002668DF" w:rsidP="004602E5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主催者</w:t>
            </w:r>
          </w:p>
        </w:tc>
      </w:tr>
      <w:tr w:rsidR="00153832" w:rsidRPr="00153832" w14:paraId="615CE66B" w14:textId="77777777" w:rsidTr="00443475">
        <w:trPr>
          <w:trHeight w:val="331"/>
        </w:trPr>
        <w:tc>
          <w:tcPr>
            <w:tcW w:w="519" w:type="dxa"/>
          </w:tcPr>
          <w:p w14:paraId="586DF1BC" w14:textId="2F5F9936" w:rsidR="007E28EE" w:rsidRPr="00153832" w:rsidRDefault="00443475" w:rsidP="00443475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2</w:t>
            </w:r>
          </w:p>
        </w:tc>
        <w:tc>
          <w:tcPr>
            <w:tcW w:w="1680" w:type="dxa"/>
          </w:tcPr>
          <w:p w14:paraId="0CDF9A2F" w14:textId="504D7664" w:rsidR="007E28EE" w:rsidRPr="00153832" w:rsidRDefault="0077392D" w:rsidP="005069CB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5383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13</w:t>
            </w:r>
            <w:r w:rsidR="00153832" w:rsidRPr="0015383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:</w:t>
            </w:r>
            <w:r w:rsidR="005069CB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30</w:t>
            </w:r>
            <w:r w:rsidR="007E28EE" w:rsidRPr="0015383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～</w:t>
            </w:r>
            <w:r w:rsidR="005069CB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1</w:t>
            </w:r>
            <w:r w:rsidR="00012D21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4</w:t>
            </w:r>
            <w:r w:rsidR="00153832" w:rsidRPr="0015383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:</w:t>
            </w:r>
            <w:r w:rsidR="00443475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15</w:t>
            </w:r>
          </w:p>
        </w:tc>
        <w:tc>
          <w:tcPr>
            <w:tcW w:w="5124" w:type="dxa"/>
          </w:tcPr>
          <w:p w14:paraId="792AAB3A" w14:textId="2D1D16CA" w:rsidR="007E28EE" w:rsidRPr="00153832" w:rsidRDefault="00F908BE" w:rsidP="003962C9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講義：</w:t>
            </w:r>
            <w:r w:rsidR="0044347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公認指導者のあり方</w:t>
            </w:r>
          </w:p>
        </w:tc>
        <w:tc>
          <w:tcPr>
            <w:tcW w:w="1417" w:type="dxa"/>
          </w:tcPr>
          <w:p w14:paraId="74F7CC13" w14:textId="2B425A76" w:rsidR="007E28EE" w:rsidRPr="001C34CE" w:rsidRDefault="00443475" w:rsidP="00DE69A8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43475">
              <w:rPr>
                <w:rFonts w:ascii="HG丸ｺﾞｼｯｸM-PRO" w:eastAsia="HG丸ｺﾞｼｯｸM-PRO" w:hAnsi="HG丸ｺﾞｼｯｸM-PRO"/>
                <w:sz w:val="18"/>
                <w:szCs w:val="18"/>
              </w:rPr>
              <w:t>小川博靖</w:t>
            </w:r>
          </w:p>
        </w:tc>
      </w:tr>
      <w:tr w:rsidR="00443475" w:rsidRPr="00153832" w14:paraId="5AD13899" w14:textId="77777777" w:rsidTr="00153832">
        <w:trPr>
          <w:trHeight w:val="367"/>
        </w:trPr>
        <w:tc>
          <w:tcPr>
            <w:tcW w:w="519" w:type="dxa"/>
          </w:tcPr>
          <w:p w14:paraId="09D52F6F" w14:textId="1574A367" w:rsidR="00443475" w:rsidRDefault="00443475" w:rsidP="00443475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3</w:t>
            </w:r>
          </w:p>
        </w:tc>
        <w:tc>
          <w:tcPr>
            <w:tcW w:w="1680" w:type="dxa"/>
          </w:tcPr>
          <w:p w14:paraId="52896C19" w14:textId="0A8650FC" w:rsidR="00443475" w:rsidRPr="00153832" w:rsidRDefault="00443475" w:rsidP="005069CB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5383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1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4</w:t>
            </w:r>
            <w:r w:rsidRPr="0015383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:</w:t>
            </w:r>
            <w:r w:rsidR="00336F9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25</w:t>
            </w:r>
            <w:r w:rsidRPr="0015383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～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15</w:t>
            </w:r>
            <w:r w:rsidRPr="0015383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: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15</w:t>
            </w:r>
          </w:p>
        </w:tc>
        <w:tc>
          <w:tcPr>
            <w:tcW w:w="5124" w:type="dxa"/>
          </w:tcPr>
          <w:p w14:paraId="7D04CC73" w14:textId="32C9B18F" w:rsidR="00443475" w:rsidRDefault="00443475" w:rsidP="003962C9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講義：バレーボールのトレーニング論</w:t>
            </w:r>
          </w:p>
        </w:tc>
        <w:tc>
          <w:tcPr>
            <w:tcW w:w="1417" w:type="dxa"/>
          </w:tcPr>
          <w:p w14:paraId="3C246205" w14:textId="42D886E9" w:rsidR="00443475" w:rsidRDefault="00244897" w:rsidP="00DE69A8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内藤誠二</w:t>
            </w:r>
          </w:p>
        </w:tc>
      </w:tr>
      <w:tr w:rsidR="00F908BE" w:rsidRPr="00153832" w14:paraId="69C7F8D8" w14:textId="77777777" w:rsidTr="00153832">
        <w:tc>
          <w:tcPr>
            <w:tcW w:w="519" w:type="dxa"/>
          </w:tcPr>
          <w:p w14:paraId="440077E7" w14:textId="33B1D41D" w:rsidR="00F908BE" w:rsidRPr="00153832" w:rsidRDefault="00443475" w:rsidP="00EF5308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4</w:t>
            </w:r>
          </w:p>
        </w:tc>
        <w:tc>
          <w:tcPr>
            <w:tcW w:w="1680" w:type="dxa"/>
          </w:tcPr>
          <w:p w14:paraId="2FBA69DA" w14:textId="57B6F553" w:rsidR="00244897" w:rsidRDefault="00244897" w:rsidP="00182013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244897">
              <w:rPr>
                <w:rFonts w:ascii="HG丸ｺﾞｼｯｸM-PRO" w:eastAsia="HG丸ｺﾞｼｯｸM-PRO" w:hAnsi="HG丸ｺﾞｼｯｸM-PRO"/>
                <w:sz w:val="18"/>
                <w:szCs w:val="18"/>
              </w:rPr>
              <w:t>15:</w:t>
            </w:r>
            <w:r w:rsidR="00336F9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25</w:t>
            </w:r>
            <w:r w:rsidRPr="00244897">
              <w:rPr>
                <w:rFonts w:ascii="HG丸ｺﾞｼｯｸM-PRO" w:eastAsia="HG丸ｺﾞｼｯｸM-PRO" w:hAnsi="HG丸ｺﾞｼｯｸM-PRO"/>
                <w:sz w:val="18"/>
                <w:szCs w:val="18"/>
              </w:rPr>
              <w:t>～1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6</w:t>
            </w:r>
            <w:r w:rsidRPr="00244897">
              <w:rPr>
                <w:rFonts w:ascii="HG丸ｺﾞｼｯｸM-PRO" w:eastAsia="HG丸ｺﾞｼｯｸM-PRO" w:hAnsi="HG丸ｺﾞｼｯｸM-PRO"/>
                <w:sz w:val="18"/>
                <w:szCs w:val="18"/>
              </w:rPr>
              <w:t>: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3</w:t>
            </w:r>
            <w:r w:rsidRPr="00244897">
              <w:rPr>
                <w:rFonts w:ascii="HG丸ｺﾞｼｯｸM-PRO" w:eastAsia="HG丸ｺﾞｼｯｸM-PRO" w:hAnsi="HG丸ｺﾞｼｯｸM-PRO"/>
                <w:sz w:val="18"/>
                <w:szCs w:val="18"/>
              </w:rPr>
              <w:t>0</w:t>
            </w:r>
          </w:p>
          <w:p w14:paraId="2D1CE299" w14:textId="77777777" w:rsidR="00244897" w:rsidRDefault="00244897" w:rsidP="00182013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6104BB5F" w14:textId="576E4901" w:rsidR="00244897" w:rsidRPr="00153832" w:rsidRDefault="00244897" w:rsidP="00182013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244897">
              <w:rPr>
                <w:rFonts w:ascii="HG丸ｺﾞｼｯｸM-PRO" w:eastAsia="HG丸ｺﾞｼｯｸM-PRO" w:hAnsi="HG丸ｺﾞｼｯｸM-PRO"/>
                <w:sz w:val="18"/>
                <w:szCs w:val="18"/>
              </w:rPr>
              <w:t>1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6</w:t>
            </w:r>
            <w:r w:rsidRPr="00244897">
              <w:rPr>
                <w:rFonts w:ascii="HG丸ｺﾞｼｯｸM-PRO" w:eastAsia="HG丸ｺﾞｼｯｸM-PRO" w:hAnsi="HG丸ｺﾞｼｯｸM-PRO"/>
                <w:sz w:val="18"/>
                <w:szCs w:val="18"/>
              </w:rPr>
              <w:t>: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4</w:t>
            </w:r>
            <w:r w:rsidRPr="00244897">
              <w:rPr>
                <w:rFonts w:ascii="HG丸ｺﾞｼｯｸM-PRO" w:eastAsia="HG丸ｺﾞｼｯｸM-PRO" w:hAnsi="HG丸ｺﾞｼｯｸM-PRO"/>
                <w:sz w:val="18"/>
                <w:szCs w:val="18"/>
              </w:rPr>
              <w:t>0～17: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3</w:t>
            </w:r>
            <w:r w:rsidRPr="00244897">
              <w:rPr>
                <w:rFonts w:ascii="HG丸ｺﾞｼｯｸM-PRO" w:eastAsia="HG丸ｺﾞｼｯｸM-PRO" w:hAnsi="HG丸ｺﾞｼｯｸM-PRO"/>
                <w:sz w:val="18"/>
                <w:szCs w:val="18"/>
              </w:rPr>
              <w:t>0</w:t>
            </w:r>
          </w:p>
        </w:tc>
        <w:tc>
          <w:tcPr>
            <w:tcW w:w="5124" w:type="dxa"/>
          </w:tcPr>
          <w:p w14:paraId="4380402A" w14:textId="0D0F4509" w:rsidR="00BF1649" w:rsidRDefault="00244897" w:rsidP="00BF1649">
            <w:pPr>
              <w:ind w:left="540" w:hangingChars="300" w:hanging="54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講義:</w:t>
            </w:r>
            <w:r w:rsidR="00BF1649" w:rsidRPr="002D0185">
              <w:rPr>
                <w:rFonts w:ascii="HG丸ｺﾞｼｯｸM-PRO" w:eastAsia="HG丸ｺﾞｼｯｸM-PRO" w:hAnsi="HG丸ｺﾞｼｯｸM-PRO"/>
                <w:sz w:val="18"/>
                <w:szCs w:val="18"/>
              </w:rPr>
              <w:t>「最高のパフォーマンスを発揮させる組織マネジメント」</w:t>
            </w:r>
            <w:r w:rsidR="00BF1649" w:rsidRPr="002D0185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r w:rsidR="00BF1649" w:rsidRPr="002D0185">
              <w:rPr>
                <w:rFonts w:ascii="HG丸ｺﾞｼｯｸM-PRO" w:eastAsia="HG丸ｺﾞｼｯｸM-PRO" w:hAnsi="HG丸ｺﾞｼｯｸM-PRO"/>
                <w:sz w:val="18"/>
                <w:szCs w:val="18"/>
              </w:rPr>
              <w:t>変化に対応できる強く柔軟なチーム作</w:t>
            </w:r>
            <w:r w:rsidR="00987F01" w:rsidRPr="002D0185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り</w:t>
            </w:r>
          </w:p>
          <w:p w14:paraId="2CDDB29F" w14:textId="1016FC19" w:rsidR="00244897" w:rsidRPr="00244897" w:rsidRDefault="00244897" w:rsidP="00BF1649">
            <w:pPr>
              <w:ind w:left="540" w:hangingChars="300" w:hanging="54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244897">
              <w:rPr>
                <w:rFonts w:ascii="HG丸ｺﾞｼｯｸM-PRO" w:eastAsia="HG丸ｺﾞｼｯｸM-PRO" w:hAnsi="HG丸ｺﾞｼｯｸM-PRO"/>
                <w:sz w:val="18"/>
                <w:szCs w:val="18"/>
              </w:rPr>
              <w:t>実技：トレーニング実技、ウォーミングアップ</w:t>
            </w:r>
          </w:p>
        </w:tc>
        <w:tc>
          <w:tcPr>
            <w:tcW w:w="1417" w:type="dxa"/>
          </w:tcPr>
          <w:p w14:paraId="501A50B5" w14:textId="38A8C4C3" w:rsidR="00881D64" w:rsidRPr="002D0185" w:rsidRDefault="00244897" w:rsidP="004602E5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植田辰哉</w:t>
            </w:r>
          </w:p>
          <w:p w14:paraId="45507E08" w14:textId="77777777" w:rsidR="00F908BE" w:rsidRDefault="00F908BE" w:rsidP="004602E5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1C970C85" w14:textId="07C0DBE0" w:rsidR="00244897" w:rsidRPr="002D0185" w:rsidRDefault="00244897" w:rsidP="004602E5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内藤誠二</w:t>
            </w:r>
          </w:p>
        </w:tc>
      </w:tr>
      <w:tr w:rsidR="00B038F2" w:rsidRPr="00153832" w14:paraId="0A857DEF" w14:textId="77777777" w:rsidTr="00153832">
        <w:tc>
          <w:tcPr>
            <w:tcW w:w="519" w:type="dxa"/>
          </w:tcPr>
          <w:p w14:paraId="37A26EF4" w14:textId="77777777" w:rsidR="00B038F2" w:rsidRDefault="00B038F2" w:rsidP="00EF5308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1680" w:type="dxa"/>
          </w:tcPr>
          <w:p w14:paraId="6D876379" w14:textId="77777777" w:rsidR="00B038F2" w:rsidRPr="00153832" w:rsidRDefault="00B038F2" w:rsidP="00153832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5124" w:type="dxa"/>
          </w:tcPr>
          <w:p w14:paraId="7E001B2E" w14:textId="77777777" w:rsidR="00B038F2" w:rsidRPr="002D0185" w:rsidRDefault="005069CB" w:rsidP="005069CB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2D018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＜ ２日目 ＞</w:t>
            </w:r>
          </w:p>
        </w:tc>
        <w:tc>
          <w:tcPr>
            <w:tcW w:w="1417" w:type="dxa"/>
          </w:tcPr>
          <w:p w14:paraId="651FA839" w14:textId="77777777" w:rsidR="00B038F2" w:rsidRPr="002D0185" w:rsidRDefault="00B038F2" w:rsidP="004602E5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53832" w:rsidRPr="00153832" w14:paraId="066CE4E9" w14:textId="77777777" w:rsidTr="00153832">
        <w:tc>
          <w:tcPr>
            <w:tcW w:w="519" w:type="dxa"/>
          </w:tcPr>
          <w:p w14:paraId="3E3CEA87" w14:textId="77777777" w:rsidR="007E28EE" w:rsidRPr="00153832" w:rsidRDefault="005069CB" w:rsidP="00EF5308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４</w:t>
            </w:r>
          </w:p>
        </w:tc>
        <w:tc>
          <w:tcPr>
            <w:tcW w:w="1680" w:type="dxa"/>
          </w:tcPr>
          <w:p w14:paraId="41FE196E" w14:textId="5B60A023" w:rsidR="007E28EE" w:rsidRPr="00153832" w:rsidRDefault="005069CB" w:rsidP="00AC3728">
            <w:pPr>
              <w:ind w:firstLineChars="50" w:firstLine="9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9:00～</w:t>
            </w:r>
            <w:r w:rsidR="003962C9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9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:</w:t>
            </w:r>
            <w:r w:rsidR="00012D21">
              <w:rPr>
                <w:rFonts w:ascii="HG丸ｺﾞｼｯｸM-PRO" w:eastAsia="HG丸ｺﾞｼｯｸM-PRO" w:hAnsi="HG丸ｺﾞｼｯｸM-PRO"/>
                <w:sz w:val="18"/>
                <w:szCs w:val="18"/>
              </w:rPr>
              <w:t>45</w:t>
            </w:r>
          </w:p>
        </w:tc>
        <w:tc>
          <w:tcPr>
            <w:tcW w:w="5124" w:type="dxa"/>
          </w:tcPr>
          <w:p w14:paraId="4C226960" w14:textId="04ADD235" w:rsidR="007E28EE" w:rsidRPr="002D0185" w:rsidRDefault="00012D21" w:rsidP="003962C9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2D018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実技</w:t>
            </w:r>
            <w:r w:rsidR="00881D64" w:rsidRPr="002D018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：</w:t>
            </w:r>
            <w:r w:rsidRPr="002D018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効果的なアップ方法について</w:t>
            </w:r>
            <w:r w:rsidR="00772A9B" w:rsidRPr="002D018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             </w:t>
            </w:r>
          </w:p>
        </w:tc>
        <w:tc>
          <w:tcPr>
            <w:tcW w:w="1417" w:type="dxa"/>
          </w:tcPr>
          <w:p w14:paraId="5F316E9A" w14:textId="55184C4A" w:rsidR="007E28EE" w:rsidRPr="002D0185" w:rsidRDefault="00D42AF5" w:rsidP="00B82441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2D0185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内藤誠二</w:t>
            </w:r>
          </w:p>
        </w:tc>
      </w:tr>
      <w:tr w:rsidR="00153832" w:rsidRPr="00153832" w14:paraId="610E5DAE" w14:textId="77777777" w:rsidTr="00153832">
        <w:trPr>
          <w:trHeight w:val="330"/>
        </w:trPr>
        <w:tc>
          <w:tcPr>
            <w:tcW w:w="519" w:type="dxa"/>
          </w:tcPr>
          <w:p w14:paraId="1A9685C1" w14:textId="77777777" w:rsidR="007E28EE" w:rsidRPr="00153832" w:rsidRDefault="002668DF" w:rsidP="00772A9B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５</w:t>
            </w:r>
          </w:p>
        </w:tc>
        <w:tc>
          <w:tcPr>
            <w:tcW w:w="1680" w:type="dxa"/>
          </w:tcPr>
          <w:p w14:paraId="1B95FF0D" w14:textId="61BB261C" w:rsidR="007E28EE" w:rsidRPr="00153832" w:rsidRDefault="00012D21" w:rsidP="00012D21">
            <w:pPr>
              <w:ind w:firstLineChars="50" w:firstLine="9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/>
                <w:sz w:val="18"/>
                <w:szCs w:val="18"/>
              </w:rPr>
              <w:t>9</w:t>
            </w:r>
            <w:r w:rsidR="00153832" w:rsidRPr="0015383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:</w:t>
            </w:r>
            <w:r>
              <w:rPr>
                <w:rFonts w:ascii="HG丸ｺﾞｼｯｸM-PRO" w:eastAsia="HG丸ｺﾞｼｯｸM-PRO" w:hAnsi="HG丸ｺﾞｼｯｸM-PRO"/>
                <w:sz w:val="18"/>
                <w:szCs w:val="18"/>
              </w:rPr>
              <w:t>45</w:t>
            </w:r>
            <w:r w:rsidR="005069CB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～</w:t>
            </w:r>
            <w:r w:rsidR="00AC372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12</w:t>
            </w:r>
            <w:r w:rsidR="00153832" w:rsidRPr="0015383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:</w:t>
            </w:r>
            <w:r w:rsidR="00AC372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45</w:t>
            </w:r>
          </w:p>
        </w:tc>
        <w:tc>
          <w:tcPr>
            <w:tcW w:w="5124" w:type="dxa"/>
          </w:tcPr>
          <w:p w14:paraId="64666991" w14:textId="3018A403" w:rsidR="007E28EE" w:rsidRPr="002D0185" w:rsidRDefault="006B0E4C" w:rsidP="00987F01">
            <w:pPr>
              <w:ind w:left="600" w:hangingChars="300" w:hanging="60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2D018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実技：</w:t>
            </w:r>
            <w:r w:rsidR="00987F01" w:rsidRPr="002D0185">
              <w:rPr>
                <w:rFonts w:ascii="HG丸ｺﾞｼｯｸM-PRO" w:eastAsia="HG丸ｺﾞｼｯｸM-PRO" w:hAnsi="HG丸ｺﾞｼｯｸM-PRO"/>
                <w:sz w:val="14"/>
                <w:szCs w:val="14"/>
              </w:rPr>
              <w:t>世界基準の技術、戦術の理解、化学的根拠に基づいたコーチング</w:t>
            </w:r>
          </w:p>
        </w:tc>
        <w:tc>
          <w:tcPr>
            <w:tcW w:w="1417" w:type="dxa"/>
          </w:tcPr>
          <w:p w14:paraId="47ECC355" w14:textId="70D126BE" w:rsidR="007E28EE" w:rsidRPr="002D0185" w:rsidRDefault="00D42AF5" w:rsidP="002668DF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2D0185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植田辰哉</w:t>
            </w:r>
          </w:p>
        </w:tc>
      </w:tr>
      <w:tr w:rsidR="00153832" w:rsidRPr="00153832" w14:paraId="04280423" w14:textId="77777777" w:rsidTr="00153832">
        <w:trPr>
          <w:trHeight w:val="351"/>
        </w:trPr>
        <w:tc>
          <w:tcPr>
            <w:tcW w:w="519" w:type="dxa"/>
          </w:tcPr>
          <w:p w14:paraId="7F2CD930" w14:textId="77777777" w:rsidR="00273B9E" w:rsidRPr="00153832" w:rsidRDefault="003C5B19" w:rsidP="00EF5308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６</w:t>
            </w:r>
          </w:p>
        </w:tc>
        <w:tc>
          <w:tcPr>
            <w:tcW w:w="1680" w:type="dxa"/>
          </w:tcPr>
          <w:p w14:paraId="769505BD" w14:textId="77777777" w:rsidR="00273B9E" w:rsidRPr="00153832" w:rsidRDefault="00273B9E" w:rsidP="00153832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5383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1</w:t>
            </w:r>
            <w:r w:rsidR="00F821FE" w:rsidRPr="0015383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2</w:t>
            </w:r>
            <w:r w:rsidR="00153832" w:rsidRPr="0015383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:</w:t>
            </w:r>
            <w:r w:rsidR="00F821FE" w:rsidRPr="0015383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45</w:t>
            </w:r>
            <w:r w:rsidRPr="0015383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～1</w:t>
            </w:r>
            <w:r w:rsidR="00F821FE" w:rsidRPr="0015383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3</w:t>
            </w:r>
            <w:r w:rsidR="00153832" w:rsidRPr="0015383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:</w:t>
            </w:r>
            <w:r w:rsidRPr="0015383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00</w:t>
            </w:r>
          </w:p>
        </w:tc>
        <w:tc>
          <w:tcPr>
            <w:tcW w:w="5124" w:type="dxa"/>
          </w:tcPr>
          <w:p w14:paraId="4E0A14E0" w14:textId="77777777" w:rsidR="00273B9E" w:rsidRPr="00153832" w:rsidRDefault="007F0A94" w:rsidP="00B22A3F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閉講式（修了証授与</w:t>
            </w:r>
            <w:r w:rsidR="00273B9E" w:rsidRPr="0015383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）</w:t>
            </w:r>
          </w:p>
        </w:tc>
        <w:tc>
          <w:tcPr>
            <w:tcW w:w="1417" w:type="dxa"/>
          </w:tcPr>
          <w:p w14:paraId="73CFC0E5" w14:textId="77777777" w:rsidR="00273B9E" w:rsidRPr="00153832" w:rsidRDefault="002668DF" w:rsidP="004602E5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主催者</w:t>
            </w:r>
          </w:p>
        </w:tc>
      </w:tr>
    </w:tbl>
    <w:p w14:paraId="28051FD9" w14:textId="7C4AEB42" w:rsidR="00640373" w:rsidRDefault="0071682C" w:rsidP="00640373">
      <w:pPr>
        <w:ind w:leftChars="50" w:left="3105" w:hangingChars="1500" w:hanging="3000"/>
        <w:rPr>
          <w:rFonts w:ascii="HG丸ｺﾞｼｯｸM-PRO" w:eastAsia="HG丸ｺﾞｼｯｸM-PRO" w:hAnsi="HG丸ｺﾞｼｯｸM-PRO"/>
          <w:sz w:val="20"/>
          <w:szCs w:val="20"/>
        </w:rPr>
      </w:pPr>
      <w:r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９</w:t>
      </w:r>
      <w:r w:rsidR="00BB1AE6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 講　師　　</w:t>
      </w:r>
      <w:r w:rsidR="00640373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植田辰哉　　</w:t>
      </w:r>
      <w:r w:rsidR="00640373" w:rsidRPr="00640373">
        <w:rPr>
          <w:rFonts w:ascii="HG丸ｺﾞｼｯｸM-PRO" w:eastAsia="HG丸ｺﾞｼｯｸM-PRO" w:hAnsi="HG丸ｺﾞｼｯｸM-PRO"/>
          <w:sz w:val="20"/>
          <w:szCs w:val="20"/>
        </w:rPr>
        <w:t>北京オリンピックバレーボール男子監督</w:t>
      </w:r>
      <w:r w:rsidR="00640373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="002D5A51">
        <w:rPr>
          <w:rFonts w:ascii="HG丸ｺﾞｼｯｸM-PRO" w:eastAsia="HG丸ｺﾞｼｯｸM-PRO" w:hAnsi="HG丸ｺﾞｼｯｸM-PRO" w:hint="eastAsia"/>
          <w:sz w:val="20"/>
          <w:szCs w:val="20"/>
        </w:rPr>
        <w:t>公認バレーボールコーチ4、</w:t>
      </w:r>
    </w:p>
    <w:p w14:paraId="165C686B" w14:textId="4BBCCCB6" w:rsidR="002D5A51" w:rsidRDefault="00640373" w:rsidP="00640373">
      <w:pPr>
        <w:ind w:firstLineChars="800" w:firstLine="160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内藤誠二　　</w:t>
      </w:r>
      <w:r w:rsidR="007C0034" w:rsidRPr="007C0034">
        <w:rPr>
          <w:rFonts w:ascii="HG丸ｺﾞｼｯｸM-PRO" w:eastAsia="HG丸ｺﾞｼｯｸM-PRO" w:hAnsi="HG丸ｺﾞｼｯｸM-PRO"/>
          <w:sz w:val="20"/>
          <w:szCs w:val="20"/>
        </w:rPr>
        <w:t>日本スポーツ協会公認アスレティックトレーナー</w:t>
      </w:r>
    </w:p>
    <w:p w14:paraId="672FB7B4" w14:textId="66B21CCD" w:rsidR="00244897" w:rsidRPr="00153832" w:rsidRDefault="00244897" w:rsidP="00640373">
      <w:pPr>
        <w:ind w:firstLineChars="800" w:firstLine="1600"/>
        <w:rPr>
          <w:rFonts w:ascii="HG丸ｺﾞｼｯｸM-PRO" w:eastAsia="HG丸ｺﾞｼｯｸM-PRO" w:hAnsi="HG丸ｺﾞｼｯｸM-PRO"/>
          <w:sz w:val="20"/>
          <w:szCs w:val="20"/>
        </w:rPr>
      </w:pPr>
      <w:r w:rsidRPr="00244897">
        <w:rPr>
          <w:rFonts w:ascii="HG丸ｺﾞｼｯｸM-PRO" w:eastAsia="HG丸ｺﾞｼｯｸM-PRO" w:hAnsi="HG丸ｺﾞｼｯｸM-PRO"/>
          <w:sz w:val="20"/>
          <w:szCs w:val="20"/>
        </w:rPr>
        <w:t>小川博靖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    日本バレーボール協会公認講師、</w:t>
      </w:r>
      <w:r w:rsidRPr="00244897">
        <w:rPr>
          <w:rFonts w:ascii="HG丸ｺﾞｼｯｸM-PRO" w:eastAsia="HG丸ｺﾞｼｯｸM-PRO" w:hAnsi="HG丸ｺﾞｼｯｸM-PRO"/>
          <w:sz w:val="20"/>
          <w:szCs w:val="20"/>
        </w:rPr>
        <w:t>公認バレーボールコーチ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3</w:t>
      </w:r>
    </w:p>
    <w:p w14:paraId="5F94DA76" w14:textId="56D4C47E" w:rsidR="00EF5308" w:rsidRPr="00153832" w:rsidRDefault="0071682C" w:rsidP="00153832">
      <w:pPr>
        <w:ind w:left="404" w:hangingChars="202" w:hanging="404"/>
        <w:rPr>
          <w:rFonts w:ascii="HG丸ｺﾞｼｯｸM-PRO" w:eastAsia="HG丸ｺﾞｼｯｸM-PRO" w:hAnsi="HG丸ｺﾞｼｯｸM-PRO"/>
          <w:sz w:val="20"/>
          <w:szCs w:val="20"/>
        </w:rPr>
      </w:pPr>
      <w:r w:rsidRPr="0015383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10　</w:t>
      </w:r>
      <w:r w:rsidR="00C16790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 </w:t>
      </w:r>
      <w:r w:rsidR="00D1549A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受講</w:t>
      </w:r>
      <w:r w:rsidR="00EF5308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料　</w:t>
      </w:r>
      <w:r w:rsidR="00C16790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 w:rsidR="00D42AF5">
        <w:rPr>
          <w:rFonts w:ascii="HG丸ｺﾞｼｯｸM-PRO" w:eastAsia="HG丸ｺﾞｼｯｸM-PRO" w:hAnsi="HG丸ｺﾞｼｯｸM-PRO" w:hint="eastAsia"/>
          <w:sz w:val="20"/>
          <w:szCs w:val="20"/>
        </w:rPr>
        <w:t>2</w:t>
      </w:r>
      <w:r w:rsidR="009655B6">
        <w:rPr>
          <w:rFonts w:ascii="HG丸ｺﾞｼｯｸM-PRO" w:eastAsia="HG丸ｺﾞｼｯｸM-PRO" w:hAnsi="HG丸ｺﾞｼｯｸM-PRO" w:hint="eastAsia"/>
          <w:sz w:val="20"/>
          <w:szCs w:val="20"/>
        </w:rPr>
        <w:t>,</w:t>
      </w:r>
      <w:r w:rsidR="006A36A6">
        <w:rPr>
          <w:rFonts w:ascii="HG丸ｺﾞｼｯｸM-PRO" w:eastAsia="HG丸ｺﾞｼｯｸM-PRO" w:hAnsi="HG丸ｺﾞｼｯｸM-PRO" w:hint="eastAsia"/>
          <w:sz w:val="20"/>
          <w:szCs w:val="20"/>
        </w:rPr>
        <w:t>000円／人</w:t>
      </w:r>
    </w:p>
    <w:p w14:paraId="6C8DDD3F" w14:textId="10515DF0" w:rsidR="007F73E2" w:rsidRPr="00153832" w:rsidRDefault="00F00829">
      <w:pPr>
        <w:rPr>
          <w:rFonts w:ascii="HG丸ｺﾞｼｯｸM-PRO" w:eastAsia="HG丸ｺﾞｼｯｸM-PRO" w:hAnsi="HG丸ｺﾞｼｯｸM-PRO"/>
          <w:sz w:val="20"/>
          <w:szCs w:val="20"/>
        </w:rPr>
      </w:pPr>
      <w:r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1</w:t>
      </w:r>
      <w:r w:rsidR="0071682C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1</w:t>
      </w:r>
      <w:r w:rsidR="007A76A7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 w:rsidR="00C16790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 </w:t>
      </w:r>
      <w:r w:rsidR="00EF5308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申込締切</w:t>
      </w:r>
      <w:r w:rsidR="00C16790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 w:rsidR="00303461">
        <w:rPr>
          <w:rFonts w:ascii="HG丸ｺﾞｼｯｸM-PRO" w:eastAsia="HG丸ｺﾞｼｯｸM-PRO" w:hAnsi="HG丸ｺﾞｼｯｸM-PRO" w:hint="eastAsia"/>
          <w:sz w:val="20"/>
          <w:szCs w:val="20"/>
        </w:rPr>
        <w:t>２０２</w:t>
      </w:r>
      <w:r w:rsidR="00475497">
        <w:rPr>
          <w:rFonts w:ascii="HG丸ｺﾞｼｯｸM-PRO" w:eastAsia="HG丸ｺﾞｼｯｸM-PRO" w:hAnsi="HG丸ｺﾞｼｯｸM-PRO" w:hint="eastAsia"/>
          <w:sz w:val="20"/>
          <w:szCs w:val="20"/>
        </w:rPr>
        <w:t>６</w:t>
      </w:r>
      <w:r w:rsidR="00CC4DA0">
        <w:rPr>
          <w:rFonts w:ascii="HG丸ｺﾞｼｯｸM-PRO" w:eastAsia="HG丸ｺﾞｼｯｸM-PRO" w:hAnsi="HG丸ｺﾞｼｯｸM-PRO" w:hint="eastAsia"/>
          <w:sz w:val="20"/>
          <w:szCs w:val="20"/>
        </w:rPr>
        <w:t>年</w:t>
      </w:r>
      <w:r w:rsidR="00475497">
        <w:rPr>
          <w:rFonts w:ascii="HG丸ｺﾞｼｯｸM-PRO" w:eastAsia="HG丸ｺﾞｼｯｸM-PRO" w:hAnsi="HG丸ｺﾞｼｯｸM-PRO" w:hint="eastAsia"/>
          <w:sz w:val="20"/>
          <w:szCs w:val="20"/>
        </w:rPr>
        <w:t>９</w:t>
      </w:r>
      <w:r w:rsidR="00EF5308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月</w:t>
      </w:r>
      <w:r w:rsidR="00055CFB">
        <w:rPr>
          <w:rFonts w:ascii="HG丸ｺﾞｼｯｸM-PRO" w:eastAsia="HG丸ｺﾞｼｯｸM-PRO" w:hAnsi="HG丸ｺﾞｼｯｸM-PRO" w:hint="eastAsia"/>
          <w:sz w:val="20"/>
          <w:szCs w:val="20"/>
        </w:rPr>
        <w:t>３</w:t>
      </w:r>
      <w:r w:rsidR="00475497">
        <w:rPr>
          <w:rFonts w:ascii="HG丸ｺﾞｼｯｸM-PRO" w:eastAsia="HG丸ｺﾞｼｯｸM-PRO" w:hAnsi="HG丸ｺﾞｼｯｸM-PRO" w:hint="eastAsia"/>
          <w:sz w:val="20"/>
          <w:szCs w:val="20"/>
        </w:rPr>
        <w:t>０</w:t>
      </w:r>
      <w:r w:rsidR="006F1463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（</w:t>
      </w:r>
      <w:r w:rsidR="00D42AF5">
        <w:rPr>
          <w:rFonts w:ascii="HG丸ｺﾞｼｯｸM-PRO" w:eastAsia="HG丸ｺﾞｼｯｸM-PRO" w:hAnsi="HG丸ｺﾞｼｯｸM-PRO" w:hint="eastAsia"/>
          <w:sz w:val="20"/>
          <w:szCs w:val="20"/>
        </w:rPr>
        <w:t>水</w:t>
      </w:r>
      <w:r w:rsidR="006F1463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）</w:t>
      </w:r>
      <w:r w:rsidR="00C93AF9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必着</w:t>
      </w:r>
    </w:p>
    <w:p w14:paraId="1ECB75A9" w14:textId="66EF758D" w:rsidR="007F0A94" w:rsidRDefault="007A76A7" w:rsidP="005B3490">
      <w:pPr>
        <w:ind w:left="1640" w:hangingChars="820" w:hanging="1640"/>
        <w:rPr>
          <w:rFonts w:ascii="HG丸ｺﾞｼｯｸM-PRO" w:eastAsia="HG丸ｺﾞｼｯｸM-PRO" w:hAnsi="HG丸ｺﾞｼｯｸM-PRO"/>
          <w:sz w:val="20"/>
          <w:szCs w:val="20"/>
        </w:rPr>
      </w:pPr>
      <w:r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1</w:t>
      </w:r>
      <w:r w:rsidR="0071682C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2</w:t>
      </w:r>
      <w:r w:rsidR="00C16790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 w:rsidR="00311DB8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 </w:t>
      </w:r>
      <w:r w:rsidR="006F1463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申込方法　</w:t>
      </w:r>
      <w:r w:rsidR="00847B50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ホームページの申込用紙をダウンロードし、</w:t>
      </w:r>
      <w:r w:rsidR="006F1463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必要事項を記入し</w:t>
      </w:r>
      <w:r w:rsidR="00F70F05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="00847B50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以下の</w:t>
      </w:r>
      <w:r w:rsidR="003348CE">
        <w:rPr>
          <w:rFonts w:ascii="HG丸ｺﾞｼｯｸM-PRO" w:eastAsia="HG丸ｺﾞｼｯｸM-PRO" w:hAnsi="HG丸ｺﾞｼｯｸM-PRO" w:hint="eastAsia"/>
          <w:sz w:val="20"/>
          <w:szCs w:val="20"/>
        </w:rPr>
        <w:t>宛先</w:t>
      </w:r>
      <w:r w:rsidR="006F1463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に</w:t>
      </w:r>
      <w:r w:rsidR="00F821FE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郵送</w:t>
      </w:r>
      <w:r w:rsidR="00847B50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するか、</w:t>
      </w:r>
      <w:r w:rsidR="005A396B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Ｅメールで</w:t>
      </w:r>
      <w:r w:rsidR="00D03101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申込</w:t>
      </w:r>
      <w:r w:rsidR="00675703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書</w:t>
      </w:r>
      <w:r w:rsidR="00D03101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を</w:t>
      </w:r>
      <w:r w:rsidR="00675703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送信</w:t>
      </w:r>
      <w:r w:rsidR="009F2A58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して</w:t>
      </w:r>
      <w:r w:rsidR="006F1463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ください。</w:t>
      </w:r>
    </w:p>
    <w:p w14:paraId="4D32CE77" w14:textId="60EBAE21" w:rsidR="00F70F05" w:rsidRPr="00153832" w:rsidRDefault="00244897" w:rsidP="00244897">
      <w:pPr>
        <w:ind w:firstLineChars="300" w:firstLine="600"/>
        <w:rPr>
          <w:rFonts w:ascii="HG丸ｺﾞｼｯｸM-PRO" w:eastAsia="HG丸ｺﾞｼｯｸM-PRO" w:hAnsi="HG丸ｺﾞｼｯｸM-PRO"/>
          <w:sz w:val="20"/>
          <w:szCs w:val="20"/>
        </w:rPr>
      </w:pPr>
      <w:r w:rsidRPr="00244897">
        <w:rPr>
          <w:rFonts w:ascii="HG丸ｺﾞｼｯｸM-PRO" w:eastAsia="HG丸ｺﾞｼｯｸM-PRO" w:hAnsi="HG丸ｺﾞｼｯｸM-PRO"/>
          <w:sz w:val="20"/>
          <w:szCs w:val="20"/>
        </w:rPr>
        <w:t>＜宛先＞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  </w:t>
      </w:r>
      <w:r w:rsidR="00F70F05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日本実業団バレーボール連盟強化指導普及部主事</w:t>
      </w:r>
      <w:r w:rsidR="007F0A94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 w:rsidR="00FB4F09">
        <w:rPr>
          <w:rFonts w:ascii="HG丸ｺﾞｼｯｸM-PRO" w:eastAsia="HG丸ｺﾞｼｯｸM-PRO" w:hAnsi="HG丸ｺﾞｼｯｸM-PRO" w:hint="eastAsia"/>
          <w:sz w:val="20"/>
          <w:szCs w:val="20"/>
        </w:rPr>
        <w:t>清水　真</w:t>
      </w:r>
      <w:r w:rsidR="007F0A94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（</w:t>
      </w:r>
      <w:r w:rsidR="00FB4F09">
        <w:rPr>
          <w:rFonts w:ascii="HG丸ｺﾞｼｯｸM-PRO" w:eastAsia="HG丸ｺﾞｼｯｸM-PRO" w:hAnsi="HG丸ｺﾞｼｯｸM-PRO" w:hint="eastAsia"/>
          <w:sz w:val="20"/>
          <w:szCs w:val="20"/>
        </w:rPr>
        <w:t>ｼﾐｽﾞﾏｺﾄ</w:t>
      </w:r>
      <w:r w:rsidR="007F0A94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）</w:t>
      </w:r>
    </w:p>
    <w:p w14:paraId="312786B8" w14:textId="686549B5" w:rsidR="00546D03" w:rsidRPr="00153832" w:rsidRDefault="00C16790" w:rsidP="00244897">
      <w:pPr>
        <w:ind w:firstLineChars="800" w:firstLine="160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郵送</w:t>
      </w:r>
      <w:r w:rsidR="0016411A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先：〒</w:t>
      </w:r>
      <w:r w:rsidR="001F5973">
        <w:rPr>
          <w:rFonts w:ascii="HG丸ｺﾞｼｯｸM-PRO" w:eastAsia="HG丸ｺﾞｼｯｸM-PRO" w:hAnsi="HG丸ｺﾞｼｯｸM-PRO" w:hint="eastAsia"/>
          <w:sz w:val="20"/>
          <w:szCs w:val="20"/>
        </w:rPr>
        <w:t>2</w:t>
      </w:r>
      <w:r w:rsidR="001F5973">
        <w:rPr>
          <w:rFonts w:ascii="HG丸ｺﾞｼｯｸM-PRO" w:eastAsia="HG丸ｺﾞｼｯｸM-PRO" w:hAnsi="HG丸ｺﾞｼｯｸM-PRO"/>
          <w:sz w:val="20"/>
          <w:szCs w:val="20"/>
        </w:rPr>
        <w:t>70</w:t>
      </w:r>
      <w:r w:rsidR="00153832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-</w:t>
      </w:r>
      <w:r w:rsidR="001F5973">
        <w:rPr>
          <w:rFonts w:ascii="HG丸ｺﾞｼｯｸM-PRO" w:eastAsia="HG丸ｺﾞｼｯｸM-PRO" w:hAnsi="HG丸ｺﾞｼｯｸM-PRO"/>
          <w:sz w:val="20"/>
          <w:szCs w:val="20"/>
        </w:rPr>
        <w:t>2252</w:t>
      </w:r>
      <w:r w:rsidR="00153832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 w:rsidR="001F5973">
        <w:rPr>
          <w:rFonts w:ascii="HG丸ｺﾞｼｯｸM-PRO" w:eastAsia="HG丸ｺﾞｼｯｸM-PRO" w:hAnsi="HG丸ｺﾞｼｯｸM-PRO" w:hint="eastAsia"/>
          <w:sz w:val="20"/>
          <w:szCs w:val="20"/>
        </w:rPr>
        <w:t>千葉県松戸市千駄堀1489</w:t>
      </w:r>
      <w:r w:rsidR="00153832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-</w:t>
      </w:r>
      <w:r w:rsidR="001F5973">
        <w:rPr>
          <w:rFonts w:ascii="HG丸ｺﾞｼｯｸM-PRO" w:eastAsia="HG丸ｺﾞｼｯｸM-PRO" w:hAnsi="HG丸ｺﾞｼｯｸM-PRO" w:hint="eastAsia"/>
          <w:sz w:val="20"/>
          <w:szCs w:val="20"/>
        </w:rPr>
        <w:t>8-20</w:t>
      </w:r>
      <w:r w:rsidR="00153832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3</w:t>
      </w:r>
      <w:r w:rsidR="0016411A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</w:t>
      </w:r>
    </w:p>
    <w:p w14:paraId="0E921ADA" w14:textId="1C2CDCD2" w:rsidR="00FB4F09" w:rsidRDefault="0016411A" w:rsidP="00C16790">
      <w:pPr>
        <w:ind w:firstLineChars="1100" w:firstLine="2200"/>
        <w:rPr>
          <w:rFonts w:ascii="HG丸ｺﾞｼｯｸM-PRO" w:eastAsia="HG丸ｺﾞｼｯｸM-PRO" w:hAnsi="HG丸ｺﾞｼｯｸM-PRO"/>
          <w:sz w:val="20"/>
          <w:szCs w:val="20"/>
        </w:rPr>
      </w:pPr>
      <w:r w:rsidRPr="0096590A">
        <w:rPr>
          <w:rFonts w:ascii="HG丸ｺﾞｼｯｸM-PRO" w:eastAsia="HG丸ｺﾞｼｯｸM-PRO" w:hAnsi="HG丸ｺﾞｼｯｸM-PRO"/>
          <w:sz w:val="20"/>
          <w:szCs w:val="20"/>
        </w:rPr>
        <w:t>E</w:t>
      </w:r>
      <w:r w:rsidRPr="0096590A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 </w:t>
      </w:r>
      <w:r w:rsidR="005525F0" w:rsidRPr="0096590A">
        <w:rPr>
          <w:rFonts w:ascii="HG丸ｺﾞｼｯｸM-PRO" w:eastAsia="HG丸ｺﾞｼｯｸM-PRO" w:hAnsi="HG丸ｺﾞｼｯｸM-PRO" w:hint="eastAsia"/>
          <w:sz w:val="20"/>
          <w:szCs w:val="20"/>
        </w:rPr>
        <w:t>-mail：</w:t>
      </w:r>
      <w:hyperlink r:id="rId8" w:history="1">
        <w:r w:rsidR="0096590A" w:rsidRPr="00CD0F16">
          <w:rPr>
            <w:rStyle w:val="a3"/>
            <w:rFonts w:ascii="HG丸ｺﾞｼｯｸM-PRO" w:eastAsia="HG丸ｺﾞｼｯｸM-PRO" w:hAnsi="HG丸ｺﾞｼｯｸM-PRO"/>
            <w:sz w:val="20"/>
            <w:szCs w:val="20"/>
          </w:rPr>
          <w:t>m.shimizu@yokogawa-vb.com</w:t>
        </w:r>
      </w:hyperlink>
    </w:p>
    <w:p w14:paraId="7A4DC969" w14:textId="308FA14A" w:rsidR="006F77FE" w:rsidRPr="00153832" w:rsidRDefault="0071682C" w:rsidP="00210D36">
      <w:pPr>
        <w:ind w:left="1700" w:hangingChars="850" w:hanging="1700"/>
        <w:rPr>
          <w:rFonts w:ascii="HG丸ｺﾞｼｯｸM-PRO" w:eastAsia="HG丸ｺﾞｼｯｸM-PRO" w:hAnsi="HG丸ｺﾞｼｯｸM-PRO"/>
          <w:sz w:val="20"/>
          <w:szCs w:val="20"/>
        </w:rPr>
      </w:pPr>
      <w:r w:rsidRPr="0015383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13　</w:t>
      </w:r>
      <w:r w:rsidR="00960FE7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その他</w:t>
      </w:r>
      <w:r w:rsidR="00C16790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</w:t>
      </w:r>
      <w:r w:rsidR="00BE7114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①</w:t>
      </w:r>
      <w:r w:rsidR="00232A2D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本</w:t>
      </w:r>
      <w:r w:rsidR="00960FE7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研修</w:t>
      </w:r>
      <w:r w:rsidR="00DF5B4D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会は</w:t>
      </w:r>
      <w:r w:rsidR="00404EF0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資格</w:t>
      </w:r>
      <w:r w:rsidR="00DF5B4D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更新</w:t>
      </w:r>
      <w:r w:rsidR="005A396B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時の義務研修となります</w:t>
      </w:r>
      <w:r w:rsidR="0078576A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ので、日本</w:t>
      </w:r>
      <w:r w:rsidR="00210D36">
        <w:rPr>
          <w:rFonts w:ascii="HG丸ｺﾞｼｯｸM-PRO" w:eastAsia="HG丸ｺﾞｼｯｸM-PRO" w:hAnsi="HG丸ｺﾞｼｯｸM-PRO" w:hint="eastAsia"/>
          <w:sz w:val="20"/>
          <w:szCs w:val="20"/>
        </w:rPr>
        <w:t>スポーツ</w:t>
      </w:r>
      <w:r w:rsidR="0078576A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協会登録証を必ずご持参ください</w:t>
      </w:r>
      <w:r w:rsidR="00F70F05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。</w:t>
      </w:r>
    </w:p>
    <w:p w14:paraId="1534B284" w14:textId="77777777" w:rsidR="0099131C" w:rsidRPr="00153832" w:rsidRDefault="00DF5B4D" w:rsidP="00C16790">
      <w:pPr>
        <w:ind w:firstLineChars="750" w:firstLine="1500"/>
        <w:rPr>
          <w:rFonts w:ascii="HG丸ｺﾞｼｯｸM-PRO" w:eastAsia="HG丸ｺﾞｼｯｸM-PRO" w:hAnsi="HG丸ｺﾞｼｯｸM-PRO"/>
          <w:sz w:val="20"/>
          <w:szCs w:val="20"/>
        </w:rPr>
      </w:pPr>
      <w:r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②</w:t>
      </w:r>
      <w:r w:rsidR="00C74597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宿泊</w:t>
      </w:r>
      <w:r w:rsidR="00D1549A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が必要な方は各自で手配願います。</w:t>
      </w:r>
    </w:p>
    <w:p w14:paraId="21B11EB0" w14:textId="77777777" w:rsidR="002011C8" w:rsidRPr="00153832" w:rsidRDefault="002011C8" w:rsidP="00C16790">
      <w:pPr>
        <w:ind w:firstLineChars="750" w:firstLine="1500"/>
        <w:rPr>
          <w:rFonts w:ascii="HG丸ｺﾞｼｯｸM-PRO" w:eastAsia="HG丸ｺﾞｼｯｸM-PRO" w:hAnsi="HG丸ｺﾞｼｯｸM-PRO"/>
          <w:sz w:val="20"/>
          <w:szCs w:val="20"/>
        </w:rPr>
      </w:pPr>
      <w:r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③</w:t>
      </w:r>
      <w:r w:rsidR="009373C9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第</w:t>
      </w:r>
      <w:r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１日目の講義終了後、希望者による情報交換会を開催します。（別途案内）</w:t>
      </w:r>
    </w:p>
    <w:p w14:paraId="22F30A46" w14:textId="44B9DBD5" w:rsidR="007C3F99" w:rsidRPr="00153832" w:rsidRDefault="006F1463" w:rsidP="00153832">
      <w:pPr>
        <w:ind w:left="1514" w:hangingChars="757" w:hanging="1514"/>
        <w:rPr>
          <w:rFonts w:ascii="HG丸ｺﾞｼｯｸM-PRO" w:eastAsia="HG丸ｺﾞｼｯｸM-PRO" w:hAnsi="HG丸ｺﾞｼｯｸM-PRO"/>
          <w:sz w:val="20"/>
          <w:szCs w:val="20"/>
        </w:rPr>
      </w:pPr>
      <w:r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1</w:t>
      </w:r>
      <w:r w:rsidR="0071682C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4</w:t>
      </w:r>
      <w:r w:rsidR="006D540D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 w:rsidR="007A76A7" w:rsidRPr="0015383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 </w:t>
      </w:r>
      <w:r w:rsidRPr="0015383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問合せ先　</w:t>
      </w:r>
      <w:r w:rsidR="00C16790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 w:rsidRPr="0015383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日本実業団バレーボール連盟強化指導普及部主事　</w:t>
      </w:r>
      <w:r w:rsidR="00FB4F09">
        <w:rPr>
          <w:rFonts w:ascii="HG丸ｺﾞｼｯｸM-PRO" w:eastAsia="HG丸ｺﾞｼｯｸM-PRO" w:hAnsi="HG丸ｺﾞｼｯｸM-PRO" w:hint="eastAsia"/>
          <w:sz w:val="20"/>
          <w:szCs w:val="20"/>
        </w:rPr>
        <w:t>清水　真　(ｼﾐｽﾞﾏｺﾄ</w:t>
      </w:r>
      <w:r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）</w:t>
      </w:r>
    </w:p>
    <w:p w14:paraId="3CB6B480" w14:textId="557EABD9" w:rsidR="002011C8" w:rsidRDefault="0099131C" w:rsidP="0096590A">
      <w:pPr>
        <w:ind w:firstLineChars="1072" w:firstLine="2144"/>
        <w:rPr>
          <w:rFonts w:ascii="HG丸ｺﾞｼｯｸM-PRO" w:eastAsia="HG丸ｺﾞｼｯｸM-PRO" w:hAnsi="HG丸ｺﾞｼｯｸM-PRO"/>
          <w:sz w:val="20"/>
          <w:szCs w:val="20"/>
        </w:rPr>
      </w:pPr>
      <w:r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携帯℡０</w:t>
      </w:r>
      <w:r w:rsidR="00FB4F09">
        <w:rPr>
          <w:rFonts w:ascii="HG丸ｺﾞｼｯｸM-PRO" w:eastAsia="HG丸ｺﾞｼｯｸM-PRO" w:hAnsi="HG丸ｺﾞｼｯｸM-PRO" w:hint="eastAsia"/>
          <w:sz w:val="20"/>
          <w:szCs w:val="20"/>
        </w:rPr>
        <w:t>8</w:t>
      </w:r>
      <w:r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０－</w:t>
      </w:r>
      <w:r w:rsidR="00FB4F09">
        <w:rPr>
          <w:rFonts w:ascii="HG丸ｺﾞｼｯｸM-PRO" w:eastAsia="HG丸ｺﾞｼｯｸM-PRO" w:hAnsi="HG丸ｺﾞｼｯｸM-PRO" w:hint="eastAsia"/>
          <w:sz w:val="20"/>
          <w:szCs w:val="20"/>
        </w:rPr>
        <w:t>6</w:t>
      </w:r>
      <w:r w:rsidR="00FB4F09">
        <w:rPr>
          <w:rFonts w:ascii="HG丸ｺﾞｼｯｸM-PRO" w:eastAsia="HG丸ｺﾞｼｯｸM-PRO" w:hAnsi="HG丸ｺﾞｼｯｸM-PRO"/>
          <w:sz w:val="20"/>
          <w:szCs w:val="20"/>
        </w:rPr>
        <w:t>801</w:t>
      </w:r>
      <w:r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－</w:t>
      </w:r>
      <w:r w:rsidR="00FB4F09">
        <w:rPr>
          <w:rFonts w:ascii="HG丸ｺﾞｼｯｸM-PRO" w:eastAsia="HG丸ｺﾞｼｯｸM-PRO" w:hAnsi="HG丸ｺﾞｼｯｸM-PRO" w:hint="eastAsia"/>
          <w:sz w:val="20"/>
          <w:szCs w:val="20"/>
        </w:rPr>
        <w:t>8</w:t>
      </w:r>
      <w:r w:rsidR="00FB4F09">
        <w:rPr>
          <w:rFonts w:ascii="HG丸ｺﾞｼｯｸM-PRO" w:eastAsia="HG丸ｺﾞｼｯｸM-PRO" w:hAnsi="HG丸ｺﾞｼｯｸM-PRO"/>
          <w:sz w:val="20"/>
          <w:szCs w:val="20"/>
        </w:rPr>
        <w:t>023</w:t>
      </w:r>
      <w:r w:rsidRPr="0015383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 w:rsidR="002D3F35" w:rsidRPr="002D3F35">
        <w:t xml:space="preserve"> </w:t>
      </w:r>
      <w:r w:rsidR="002D3F35" w:rsidRPr="000906B0">
        <w:rPr>
          <w:rFonts w:ascii="HG丸ｺﾞｼｯｸM-PRO" w:eastAsia="HG丸ｺﾞｼｯｸM-PRO" w:hAnsi="HG丸ｺﾞｼｯｸM-PRO"/>
          <w:sz w:val="20"/>
          <w:szCs w:val="20"/>
        </w:rPr>
        <w:t>E -mail</w:t>
      </w:r>
      <w:r w:rsidRPr="00153832">
        <w:rPr>
          <w:rFonts w:ascii="HG丸ｺﾞｼｯｸM-PRO" w:eastAsia="HG丸ｺﾞｼｯｸM-PRO" w:hAnsi="HG丸ｺﾞｼｯｸM-PRO" w:hint="eastAsia"/>
          <w:sz w:val="20"/>
          <w:szCs w:val="20"/>
        </w:rPr>
        <w:t>：</w:t>
      </w:r>
      <w:hyperlink r:id="rId9" w:history="1">
        <w:r w:rsidR="0096590A" w:rsidRPr="00CD0F16">
          <w:rPr>
            <w:rStyle w:val="a3"/>
            <w:rFonts w:ascii="HG丸ｺﾞｼｯｸM-PRO" w:eastAsia="HG丸ｺﾞｼｯｸM-PRO" w:hAnsi="HG丸ｺﾞｼｯｸM-PRO"/>
            <w:sz w:val="20"/>
            <w:szCs w:val="20"/>
          </w:rPr>
          <w:t>m.shimizu@yokogawa-vb.com</w:t>
        </w:r>
      </w:hyperlink>
    </w:p>
    <w:sectPr w:rsidR="002011C8" w:rsidSect="00CF4FAF">
      <w:pgSz w:w="11906" w:h="16838" w:code="9"/>
      <w:pgMar w:top="567" w:right="851" w:bottom="567" w:left="851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1135E" w14:textId="77777777" w:rsidR="00A904FE" w:rsidRDefault="00A904FE" w:rsidP="00153832">
      <w:r>
        <w:separator/>
      </w:r>
    </w:p>
  </w:endnote>
  <w:endnote w:type="continuationSeparator" w:id="0">
    <w:p w14:paraId="5AD7FD17" w14:textId="77777777" w:rsidR="00A904FE" w:rsidRDefault="00A904FE" w:rsidP="00153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210CA" w14:textId="77777777" w:rsidR="00A904FE" w:rsidRDefault="00A904FE" w:rsidP="00153832">
      <w:r>
        <w:separator/>
      </w:r>
    </w:p>
  </w:footnote>
  <w:footnote w:type="continuationSeparator" w:id="0">
    <w:p w14:paraId="457BED0D" w14:textId="77777777" w:rsidR="00A904FE" w:rsidRDefault="00A904FE" w:rsidP="001538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639B5"/>
    <w:multiLevelType w:val="hybridMultilevel"/>
    <w:tmpl w:val="71F2C26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3A6C9C18">
      <w:start w:val="2"/>
      <w:numFmt w:val="bullet"/>
      <w:lvlText w:val="◆"/>
      <w:lvlJc w:val="left"/>
      <w:pPr>
        <w:ind w:left="1140" w:hanging="720"/>
      </w:pPr>
      <w:rPr>
        <w:rFonts w:ascii="ＭＳ Ｐゴシック" w:eastAsia="ＭＳ Ｐゴシック" w:hAnsi="ＭＳ Ｐ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7694020"/>
    <w:multiLevelType w:val="hybridMultilevel"/>
    <w:tmpl w:val="91469EB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BC10143"/>
    <w:multiLevelType w:val="hybridMultilevel"/>
    <w:tmpl w:val="58D0BCF4"/>
    <w:lvl w:ilvl="0" w:tplc="C902E29E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24532C1D"/>
    <w:multiLevelType w:val="hybridMultilevel"/>
    <w:tmpl w:val="3A3EBADE"/>
    <w:lvl w:ilvl="0" w:tplc="04090001">
      <w:start w:val="1"/>
      <w:numFmt w:val="bullet"/>
      <w:lvlText w:val=""/>
      <w:lvlJc w:val="left"/>
      <w:pPr>
        <w:tabs>
          <w:tab w:val="num" w:pos="800"/>
        </w:tabs>
        <w:ind w:left="8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20"/>
        </w:tabs>
        <w:ind w:left="12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40"/>
        </w:tabs>
        <w:ind w:left="16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60"/>
        </w:tabs>
        <w:ind w:left="20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80"/>
        </w:tabs>
        <w:ind w:left="24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00"/>
        </w:tabs>
        <w:ind w:left="29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20"/>
        </w:tabs>
        <w:ind w:left="33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40"/>
        </w:tabs>
        <w:ind w:left="37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60"/>
        </w:tabs>
        <w:ind w:left="4160" w:hanging="420"/>
      </w:pPr>
      <w:rPr>
        <w:rFonts w:ascii="Wingdings" w:hAnsi="Wingdings" w:hint="default"/>
      </w:rPr>
    </w:lvl>
  </w:abstractNum>
  <w:abstractNum w:abstractNumId="4" w15:restartNumberingAfterBreak="0">
    <w:nsid w:val="3ED23421"/>
    <w:multiLevelType w:val="hybridMultilevel"/>
    <w:tmpl w:val="20862FFC"/>
    <w:lvl w:ilvl="0" w:tplc="4934C230">
      <w:start w:val="1"/>
      <w:numFmt w:val="decimalFullWidth"/>
      <w:lvlText w:val="（%1）"/>
      <w:lvlJc w:val="left"/>
      <w:pPr>
        <w:ind w:left="149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5" w15:restartNumberingAfterBreak="0">
    <w:nsid w:val="4BE97731"/>
    <w:multiLevelType w:val="hybridMultilevel"/>
    <w:tmpl w:val="1D64CC40"/>
    <w:lvl w:ilvl="0" w:tplc="3B6AA346">
      <w:start w:val="1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A67518D"/>
    <w:multiLevelType w:val="hybridMultilevel"/>
    <w:tmpl w:val="63DECDA2"/>
    <w:lvl w:ilvl="0" w:tplc="9F2006AC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02673426">
    <w:abstractNumId w:val="5"/>
  </w:num>
  <w:num w:numId="2" w16cid:durableId="1938751841">
    <w:abstractNumId w:val="3"/>
  </w:num>
  <w:num w:numId="3" w16cid:durableId="2026049672">
    <w:abstractNumId w:val="4"/>
  </w:num>
  <w:num w:numId="4" w16cid:durableId="293757246">
    <w:abstractNumId w:val="0"/>
  </w:num>
  <w:num w:numId="5" w16cid:durableId="1561401846">
    <w:abstractNumId w:val="1"/>
  </w:num>
  <w:num w:numId="6" w16cid:durableId="799689484">
    <w:abstractNumId w:val="6"/>
  </w:num>
  <w:num w:numId="7" w16cid:durableId="5299545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2DB"/>
    <w:rsid w:val="000068A2"/>
    <w:rsid w:val="00012D21"/>
    <w:rsid w:val="00013B44"/>
    <w:rsid w:val="00016251"/>
    <w:rsid w:val="00026194"/>
    <w:rsid w:val="000326BA"/>
    <w:rsid w:val="00036C9F"/>
    <w:rsid w:val="00036E94"/>
    <w:rsid w:val="00036EB4"/>
    <w:rsid w:val="00044711"/>
    <w:rsid w:val="00053870"/>
    <w:rsid w:val="000559DB"/>
    <w:rsid w:val="00055CFB"/>
    <w:rsid w:val="00063342"/>
    <w:rsid w:val="00075C23"/>
    <w:rsid w:val="00080B3C"/>
    <w:rsid w:val="00087560"/>
    <w:rsid w:val="000906B0"/>
    <w:rsid w:val="00092B37"/>
    <w:rsid w:val="00097AC3"/>
    <w:rsid w:val="000A04CD"/>
    <w:rsid w:val="000B014E"/>
    <w:rsid w:val="000B24E4"/>
    <w:rsid w:val="000C20FD"/>
    <w:rsid w:val="000C7A3D"/>
    <w:rsid w:val="000E5EF3"/>
    <w:rsid w:val="000F0B40"/>
    <w:rsid w:val="000F686D"/>
    <w:rsid w:val="0010410B"/>
    <w:rsid w:val="00105A7E"/>
    <w:rsid w:val="00106366"/>
    <w:rsid w:val="00113337"/>
    <w:rsid w:val="00126271"/>
    <w:rsid w:val="00136B25"/>
    <w:rsid w:val="00142549"/>
    <w:rsid w:val="00153832"/>
    <w:rsid w:val="00161C32"/>
    <w:rsid w:val="0016325A"/>
    <w:rsid w:val="0016411A"/>
    <w:rsid w:val="00176E69"/>
    <w:rsid w:val="001809C3"/>
    <w:rsid w:val="00182013"/>
    <w:rsid w:val="001919AC"/>
    <w:rsid w:val="00193A4A"/>
    <w:rsid w:val="001951F2"/>
    <w:rsid w:val="001A26C2"/>
    <w:rsid w:val="001A4260"/>
    <w:rsid w:val="001B5EB0"/>
    <w:rsid w:val="001C34CE"/>
    <w:rsid w:val="001D29C4"/>
    <w:rsid w:val="001E343C"/>
    <w:rsid w:val="001F5973"/>
    <w:rsid w:val="001F7C30"/>
    <w:rsid w:val="002011C8"/>
    <w:rsid w:val="00210D36"/>
    <w:rsid w:val="002111DF"/>
    <w:rsid w:val="002202B8"/>
    <w:rsid w:val="00227CCF"/>
    <w:rsid w:val="00232A2D"/>
    <w:rsid w:val="00233F53"/>
    <w:rsid w:val="00244897"/>
    <w:rsid w:val="0026334E"/>
    <w:rsid w:val="002668DF"/>
    <w:rsid w:val="00270699"/>
    <w:rsid w:val="00273B9E"/>
    <w:rsid w:val="0027746C"/>
    <w:rsid w:val="0028066C"/>
    <w:rsid w:val="00281469"/>
    <w:rsid w:val="0029570B"/>
    <w:rsid w:val="0029730A"/>
    <w:rsid w:val="002A7B4F"/>
    <w:rsid w:val="002B004A"/>
    <w:rsid w:val="002C0A78"/>
    <w:rsid w:val="002D0185"/>
    <w:rsid w:val="002D3F35"/>
    <w:rsid w:val="002D5A51"/>
    <w:rsid w:val="002D6B69"/>
    <w:rsid w:val="002E02BD"/>
    <w:rsid w:val="002E57E3"/>
    <w:rsid w:val="00303461"/>
    <w:rsid w:val="00305245"/>
    <w:rsid w:val="00306C79"/>
    <w:rsid w:val="00311DB8"/>
    <w:rsid w:val="003136E9"/>
    <w:rsid w:val="0032747D"/>
    <w:rsid w:val="003348CE"/>
    <w:rsid w:val="00336F90"/>
    <w:rsid w:val="00347872"/>
    <w:rsid w:val="00350B61"/>
    <w:rsid w:val="00391B4A"/>
    <w:rsid w:val="003962C9"/>
    <w:rsid w:val="003A3D17"/>
    <w:rsid w:val="003A592D"/>
    <w:rsid w:val="003B0705"/>
    <w:rsid w:val="003B0C05"/>
    <w:rsid w:val="003C5B19"/>
    <w:rsid w:val="003E2200"/>
    <w:rsid w:val="003E63AB"/>
    <w:rsid w:val="003F1A0B"/>
    <w:rsid w:val="003F299A"/>
    <w:rsid w:val="00404EF0"/>
    <w:rsid w:val="00405703"/>
    <w:rsid w:val="00415F70"/>
    <w:rsid w:val="0041716D"/>
    <w:rsid w:val="004216D5"/>
    <w:rsid w:val="00423B13"/>
    <w:rsid w:val="00424EE8"/>
    <w:rsid w:val="00443475"/>
    <w:rsid w:val="00452381"/>
    <w:rsid w:val="004602E5"/>
    <w:rsid w:val="00475497"/>
    <w:rsid w:val="0049176C"/>
    <w:rsid w:val="004A668A"/>
    <w:rsid w:val="004B68C2"/>
    <w:rsid w:val="004D5EC0"/>
    <w:rsid w:val="004F265A"/>
    <w:rsid w:val="004F7A7F"/>
    <w:rsid w:val="005069CB"/>
    <w:rsid w:val="00510083"/>
    <w:rsid w:val="00514B99"/>
    <w:rsid w:val="00517BE9"/>
    <w:rsid w:val="0052577E"/>
    <w:rsid w:val="005322E9"/>
    <w:rsid w:val="00534E44"/>
    <w:rsid w:val="005412A1"/>
    <w:rsid w:val="00545D33"/>
    <w:rsid w:val="00546D03"/>
    <w:rsid w:val="005525F0"/>
    <w:rsid w:val="00562A7D"/>
    <w:rsid w:val="0056374C"/>
    <w:rsid w:val="00567DB2"/>
    <w:rsid w:val="00576573"/>
    <w:rsid w:val="005A071D"/>
    <w:rsid w:val="005A396B"/>
    <w:rsid w:val="005B1FA5"/>
    <w:rsid w:val="005B3490"/>
    <w:rsid w:val="005C023D"/>
    <w:rsid w:val="005E329D"/>
    <w:rsid w:val="005E539C"/>
    <w:rsid w:val="00603791"/>
    <w:rsid w:val="00607201"/>
    <w:rsid w:val="00607A31"/>
    <w:rsid w:val="00617757"/>
    <w:rsid w:val="00631CD5"/>
    <w:rsid w:val="006321CE"/>
    <w:rsid w:val="006332E8"/>
    <w:rsid w:val="00640373"/>
    <w:rsid w:val="00643F5F"/>
    <w:rsid w:val="00646EEE"/>
    <w:rsid w:val="006475D4"/>
    <w:rsid w:val="00666E4A"/>
    <w:rsid w:val="00671F00"/>
    <w:rsid w:val="00675703"/>
    <w:rsid w:val="0068761E"/>
    <w:rsid w:val="00690384"/>
    <w:rsid w:val="006A2DDC"/>
    <w:rsid w:val="006A36A6"/>
    <w:rsid w:val="006A43E2"/>
    <w:rsid w:val="006B0E4C"/>
    <w:rsid w:val="006B1505"/>
    <w:rsid w:val="006B6CFC"/>
    <w:rsid w:val="006C44C0"/>
    <w:rsid w:val="006C46D7"/>
    <w:rsid w:val="006D0679"/>
    <w:rsid w:val="006D540D"/>
    <w:rsid w:val="006E1964"/>
    <w:rsid w:val="006F0454"/>
    <w:rsid w:val="006F1463"/>
    <w:rsid w:val="006F77FE"/>
    <w:rsid w:val="0070012C"/>
    <w:rsid w:val="007025C9"/>
    <w:rsid w:val="00704BAB"/>
    <w:rsid w:val="0071421E"/>
    <w:rsid w:val="007163E7"/>
    <w:rsid w:val="0071682C"/>
    <w:rsid w:val="007174F1"/>
    <w:rsid w:val="00717E43"/>
    <w:rsid w:val="00727D52"/>
    <w:rsid w:val="00741D30"/>
    <w:rsid w:val="007559C8"/>
    <w:rsid w:val="00756961"/>
    <w:rsid w:val="007622DB"/>
    <w:rsid w:val="00765CA0"/>
    <w:rsid w:val="00772A9B"/>
    <w:rsid w:val="0077392D"/>
    <w:rsid w:val="007848C9"/>
    <w:rsid w:val="0078576A"/>
    <w:rsid w:val="00790812"/>
    <w:rsid w:val="007A01EC"/>
    <w:rsid w:val="007A1009"/>
    <w:rsid w:val="007A76A7"/>
    <w:rsid w:val="007B2487"/>
    <w:rsid w:val="007B6268"/>
    <w:rsid w:val="007C0034"/>
    <w:rsid w:val="007C0B7E"/>
    <w:rsid w:val="007C3F99"/>
    <w:rsid w:val="007D4669"/>
    <w:rsid w:val="007E28EE"/>
    <w:rsid w:val="007E60C8"/>
    <w:rsid w:val="007F0A94"/>
    <w:rsid w:val="007F73E2"/>
    <w:rsid w:val="00813528"/>
    <w:rsid w:val="00816388"/>
    <w:rsid w:val="00823A16"/>
    <w:rsid w:val="00833FD4"/>
    <w:rsid w:val="008347D8"/>
    <w:rsid w:val="00844A8A"/>
    <w:rsid w:val="00847B50"/>
    <w:rsid w:val="0085277E"/>
    <w:rsid w:val="00881D64"/>
    <w:rsid w:val="008828DF"/>
    <w:rsid w:val="0088766D"/>
    <w:rsid w:val="00894924"/>
    <w:rsid w:val="008A3152"/>
    <w:rsid w:val="008A3C11"/>
    <w:rsid w:val="008B60FC"/>
    <w:rsid w:val="008B7C00"/>
    <w:rsid w:val="008C1528"/>
    <w:rsid w:val="008C4773"/>
    <w:rsid w:val="008E27DC"/>
    <w:rsid w:val="008F6CEB"/>
    <w:rsid w:val="00907595"/>
    <w:rsid w:val="009231FE"/>
    <w:rsid w:val="00924044"/>
    <w:rsid w:val="009266D6"/>
    <w:rsid w:val="00926E7B"/>
    <w:rsid w:val="00933571"/>
    <w:rsid w:val="00936ABF"/>
    <w:rsid w:val="009373C9"/>
    <w:rsid w:val="00950FA9"/>
    <w:rsid w:val="00960FE7"/>
    <w:rsid w:val="009625FB"/>
    <w:rsid w:val="00964DAA"/>
    <w:rsid w:val="009655B6"/>
    <w:rsid w:val="0096590A"/>
    <w:rsid w:val="009726BE"/>
    <w:rsid w:val="00987560"/>
    <w:rsid w:val="00987F01"/>
    <w:rsid w:val="0099131C"/>
    <w:rsid w:val="00991D70"/>
    <w:rsid w:val="0099263F"/>
    <w:rsid w:val="009A267C"/>
    <w:rsid w:val="009A3DA6"/>
    <w:rsid w:val="009A642A"/>
    <w:rsid w:val="009B3C04"/>
    <w:rsid w:val="009C14E1"/>
    <w:rsid w:val="009C182C"/>
    <w:rsid w:val="009C4326"/>
    <w:rsid w:val="009C4B33"/>
    <w:rsid w:val="009E1E4A"/>
    <w:rsid w:val="009F2A58"/>
    <w:rsid w:val="009F3C7C"/>
    <w:rsid w:val="00A27F5D"/>
    <w:rsid w:val="00A37107"/>
    <w:rsid w:val="00A37C49"/>
    <w:rsid w:val="00A454B7"/>
    <w:rsid w:val="00A47C10"/>
    <w:rsid w:val="00A54486"/>
    <w:rsid w:val="00A772AF"/>
    <w:rsid w:val="00A904FE"/>
    <w:rsid w:val="00AA2378"/>
    <w:rsid w:val="00AA3849"/>
    <w:rsid w:val="00AA5995"/>
    <w:rsid w:val="00AB01AF"/>
    <w:rsid w:val="00AB4964"/>
    <w:rsid w:val="00AC3728"/>
    <w:rsid w:val="00AD4A4A"/>
    <w:rsid w:val="00AD7760"/>
    <w:rsid w:val="00AE5FD6"/>
    <w:rsid w:val="00B038F2"/>
    <w:rsid w:val="00B04847"/>
    <w:rsid w:val="00B079C4"/>
    <w:rsid w:val="00B16617"/>
    <w:rsid w:val="00B22A3F"/>
    <w:rsid w:val="00B40611"/>
    <w:rsid w:val="00B43285"/>
    <w:rsid w:val="00B436FF"/>
    <w:rsid w:val="00B50D68"/>
    <w:rsid w:val="00B52065"/>
    <w:rsid w:val="00B6361D"/>
    <w:rsid w:val="00B643DA"/>
    <w:rsid w:val="00B674D4"/>
    <w:rsid w:val="00B77558"/>
    <w:rsid w:val="00B820E4"/>
    <w:rsid w:val="00B82441"/>
    <w:rsid w:val="00B82A34"/>
    <w:rsid w:val="00B87DE5"/>
    <w:rsid w:val="00BA0B50"/>
    <w:rsid w:val="00BB0E65"/>
    <w:rsid w:val="00BB1AE6"/>
    <w:rsid w:val="00BB59F9"/>
    <w:rsid w:val="00BC44CE"/>
    <w:rsid w:val="00BD4B07"/>
    <w:rsid w:val="00BE2B9E"/>
    <w:rsid w:val="00BE7114"/>
    <w:rsid w:val="00BF0A93"/>
    <w:rsid w:val="00BF1649"/>
    <w:rsid w:val="00BF7AD0"/>
    <w:rsid w:val="00C00E39"/>
    <w:rsid w:val="00C0367D"/>
    <w:rsid w:val="00C042B4"/>
    <w:rsid w:val="00C047C9"/>
    <w:rsid w:val="00C05922"/>
    <w:rsid w:val="00C16790"/>
    <w:rsid w:val="00C20986"/>
    <w:rsid w:val="00C250D5"/>
    <w:rsid w:val="00C40FAB"/>
    <w:rsid w:val="00C4232C"/>
    <w:rsid w:val="00C444CA"/>
    <w:rsid w:val="00C55629"/>
    <w:rsid w:val="00C55B65"/>
    <w:rsid w:val="00C62071"/>
    <w:rsid w:val="00C62111"/>
    <w:rsid w:val="00C6377B"/>
    <w:rsid w:val="00C64F1A"/>
    <w:rsid w:val="00C70EFA"/>
    <w:rsid w:val="00C74597"/>
    <w:rsid w:val="00C77422"/>
    <w:rsid w:val="00C83137"/>
    <w:rsid w:val="00C8685B"/>
    <w:rsid w:val="00C8693B"/>
    <w:rsid w:val="00C87E5C"/>
    <w:rsid w:val="00C93AF9"/>
    <w:rsid w:val="00C9717B"/>
    <w:rsid w:val="00CA397D"/>
    <w:rsid w:val="00CA538E"/>
    <w:rsid w:val="00CB571B"/>
    <w:rsid w:val="00CC4DA0"/>
    <w:rsid w:val="00CD49B9"/>
    <w:rsid w:val="00CD793E"/>
    <w:rsid w:val="00CE3D90"/>
    <w:rsid w:val="00CF280C"/>
    <w:rsid w:val="00CF4FAF"/>
    <w:rsid w:val="00CF54BC"/>
    <w:rsid w:val="00D03101"/>
    <w:rsid w:val="00D1549A"/>
    <w:rsid w:val="00D15CB0"/>
    <w:rsid w:val="00D17C08"/>
    <w:rsid w:val="00D20B94"/>
    <w:rsid w:val="00D31A4A"/>
    <w:rsid w:val="00D42703"/>
    <w:rsid w:val="00D42AF5"/>
    <w:rsid w:val="00D45072"/>
    <w:rsid w:val="00D47301"/>
    <w:rsid w:val="00D52BBD"/>
    <w:rsid w:val="00D54ECF"/>
    <w:rsid w:val="00D55D13"/>
    <w:rsid w:val="00D61095"/>
    <w:rsid w:val="00D6269E"/>
    <w:rsid w:val="00D62DD8"/>
    <w:rsid w:val="00D67054"/>
    <w:rsid w:val="00DA419D"/>
    <w:rsid w:val="00DB2C08"/>
    <w:rsid w:val="00DC5923"/>
    <w:rsid w:val="00DD11F2"/>
    <w:rsid w:val="00DD4970"/>
    <w:rsid w:val="00DE3518"/>
    <w:rsid w:val="00DE69A8"/>
    <w:rsid w:val="00DF5B4D"/>
    <w:rsid w:val="00DF63C8"/>
    <w:rsid w:val="00E0131D"/>
    <w:rsid w:val="00E0522D"/>
    <w:rsid w:val="00E154DC"/>
    <w:rsid w:val="00E16E57"/>
    <w:rsid w:val="00E3314B"/>
    <w:rsid w:val="00E3587E"/>
    <w:rsid w:val="00E43882"/>
    <w:rsid w:val="00E452BB"/>
    <w:rsid w:val="00E45940"/>
    <w:rsid w:val="00E62CB6"/>
    <w:rsid w:val="00E654EA"/>
    <w:rsid w:val="00E73FBC"/>
    <w:rsid w:val="00E82327"/>
    <w:rsid w:val="00E92CC2"/>
    <w:rsid w:val="00E94A4F"/>
    <w:rsid w:val="00E957AC"/>
    <w:rsid w:val="00E96482"/>
    <w:rsid w:val="00EA1A5B"/>
    <w:rsid w:val="00EA7DB8"/>
    <w:rsid w:val="00EB1BA2"/>
    <w:rsid w:val="00EB67AB"/>
    <w:rsid w:val="00EC11CB"/>
    <w:rsid w:val="00EC1853"/>
    <w:rsid w:val="00EC212C"/>
    <w:rsid w:val="00ED1FD9"/>
    <w:rsid w:val="00ED679D"/>
    <w:rsid w:val="00ED6947"/>
    <w:rsid w:val="00EE2D94"/>
    <w:rsid w:val="00EF5308"/>
    <w:rsid w:val="00F00829"/>
    <w:rsid w:val="00F119FD"/>
    <w:rsid w:val="00F12792"/>
    <w:rsid w:val="00F21EB4"/>
    <w:rsid w:val="00F22927"/>
    <w:rsid w:val="00F24D25"/>
    <w:rsid w:val="00F34E5A"/>
    <w:rsid w:val="00F355E2"/>
    <w:rsid w:val="00F47B99"/>
    <w:rsid w:val="00F70F05"/>
    <w:rsid w:val="00F72ACB"/>
    <w:rsid w:val="00F737BD"/>
    <w:rsid w:val="00F749DF"/>
    <w:rsid w:val="00F753EA"/>
    <w:rsid w:val="00F77D14"/>
    <w:rsid w:val="00F80E60"/>
    <w:rsid w:val="00F821FE"/>
    <w:rsid w:val="00F84AF6"/>
    <w:rsid w:val="00F90733"/>
    <w:rsid w:val="00F908BE"/>
    <w:rsid w:val="00F90963"/>
    <w:rsid w:val="00F9398F"/>
    <w:rsid w:val="00FA15A6"/>
    <w:rsid w:val="00FA5FAC"/>
    <w:rsid w:val="00FA6DE9"/>
    <w:rsid w:val="00FB4F09"/>
    <w:rsid w:val="00FC0DE0"/>
    <w:rsid w:val="00FC2327"/>
    <w:rsid w:val="00FD60FE"/>
    <w:rsid w:val="00FE58F5"/>
    <w:rsid w:val="00FF3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83D9CA"/>
  <w15:docId w15:val="{28230C8B-73C8-4286-8CD6-03AA7A7B4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F4FAF"/>
    <w:pPr>
      <w:widowControl w:val="0"/>
      <w:jc w:val="both"/>
    </w:pPr>
    <w:rPr>
      <w:rFonts w:ascii="ＭＳ Ｐゴシック" w:eastAsia="ＭＳ Ｐゴシック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9131C"/>
    <w:rPr>
      <w:color w:val="0000FF"/>
      <w:u w:val="single"/>
    </w:rPr>
  </w:style>
  <w:style w:type="table" w:styleId="a4">
    <w:name w:val="Table Grid"/>
    <w:basedOn w:val="a1"/>
    <w:rsid w:val="00BB1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15383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153832"/>
    <w:rPr>
      <w:rFonts w:ascii="ＭＳ Ｐゴシック" w:eastAsia="ＭＳ Ｐゴシック"/>
      <w:sz w:val="21"/>
      <w:szCs w:val="24"/>
    </w:rPr>
  </w:style>
  <w:style w:type="paragraph" w:styleId="a7">
    <w:name w:val="footer"/>
    <w:basedOn w:val="a"/>
    <w:link w:val="a8"/>
    <w:rsid w:val="0015383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153832"/>
    <w:rPr>
      <w:rFonts w:ascii="ＭＳ Ｐゴシック" w:eastAsia="ＭＳ Ｐゴシック"/>
      <w:sz w:val="21"/>
      <w:szCs w:val="24"/>
    </w:rPr>
  </w:style>
  <w:style w:type="paragraph" w:styleId="a9">
    <w:name w:val="Balloon Text"/>
    <w:basedOn w:val="a"/>
    <w:link w:val="aa"/>
    <w:rsid w:val="00CF54BC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a">
    <w:name w:val="吹き出し (文字)"/>
    <w:link w:val="a9"/>
    <w:rsid w:val="00CF54BC"/>
    <w:rPr>
      <w:rFonts w:ascii="Arial" w:eastAsia="ＭＳ ゴシック" w:hAnsi="Arial" w:cs="Times New Roman"/>
      <w:sz w:val="18"/>
      <w:szCs w:val="18"/>
    </w:rPr>
  </w:style>
  <w:style w:type="character" w:customStyle="1" w:styleId="st1">
    <w:name w:val="st1"/>
    <w:rsid w:val="003C5B19"/>
  </w:style>
  <w:style w:type="character" w:styleId="ab">
    <w:name w:val="Emphasis"/>
    <w:uiPriority w:val="20"/>
    <w:qFormat/>
    <w:rsid w:val="003C5B19"/>
    <w:rPr>
      <w:b/>
      <w:bCs/>
      <w:i w:val="0"/>
      <w:iCs w:val="0"/>
    </w:rPr>
  </w:style>
  <w:style w:type="character" w:styleId="ac">
    <w:name w:val="FollowedHyperlink"/>
    <w:basedOn w:val="a0"/>
    <w:semiHidden/>
    <w:unhideWhenUsed/>
    <w:rsid w:val="00CC4DA0"/>
    <w:rPr>
      <w:color w:val="800080" w:themeColor="followedHyperlink"/>
      <w:u w:val="single"/>
    </w:rPr>
  </w:style>
  <w:style w:type="character" w:styleId="ad">
    <w:name w:val="Unresolved Mention"/>
    <w:basedOn w:val="a0"/>
    <w:uiPriority w:val="99"/>
    <w:semiHidden/>
    <w:unhideWhenUsed/>
    <w:rsid w:val="00036C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9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69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50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31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14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4501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shimizu@yokogawa-vb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.shimizu@yokogawa-vb.com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F4A806-4110-421D-88D0-2621CB5DAF2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863f5d6-4760-4589-be9c-42f82e075739}" enabled="0" method="" siteId="{4863f5d6-4760-4589-be9c-42f82e075739}" removed="1"/>
  <clbl:label id="{5db29ff9-328f-40bc-bdc5-3c7b0421d507}" enabled="1" method="Standard" siteId="{0da2a83b-13d9-4a35-965f-ec53a220ed9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1311</Characters>
  <Application>Microsoft Office Word</Application>
  <DocSecurity>4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平成２０年度　ブロック別バレーボール指導者研修会　開催要項</vt:lpstr>
    </vt:vector>
  </TitlesOfParts>
  <Company>SEIKO EPSON GROUP</Company>
  <LinksUpToDate>false</LinksUpToDate>
  <CharactersWithSpaces>1537</CharactersWithSpaces>
  <SharedDoc>false</SharedDoc>
  <HLinks>
    <vt:vector size="6" baseType="variant">
      <vt:variant>
        <vt:i4>2818115</vt:i4>
      </vt:variant>
      <vt:variant>
        <vt:i4>0</vt:i4>
      </vt:variant>
      <vt:variant>
        <vt:i4>0</vt:i4>
      </vt:variant>
      <vt:variant>
        <vt:i4>5</vt:i4>
      </vt:variant>
      <vt:variant>
        <vt:lpwstr>mailto:ichiryu-rikizou1013@tc4.so-net.ne.jp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平成２０年度　ブロック別バレーボール指導者研修会　開催要項</dc:title>
  <dc:creator>t101</dc:creator>
  <cp:lastModifiedBy>004_佐久間 健</cp:lastModifiedBy>
  <cp:revision>2</cp:revision>
  <cp:lastPrinted>2026-05-19T06:21:00Z</cp:lastPrinted>
  <dcterms:created xsi:type="dcterms:W3CDTF">2026-10-01T05:50:00Z</dcterms:created>
  <dcterms:modified xsi:type="dcterms:W3CDTF">2026-10-01T05:50:00Z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b5a962-1a7a-4bf8-819d-07a170110954_Enabled">
    <vt:lpwstr>true</vt:lpwstr>
  </property>
  <property fmtid="{D5CDD505-2E9C-101B-9397-08002B2CF9AE}" pid="3" name="MSIP_Label_69b5a962-1a7a-4bf8-819d-07a170110954_SetDate">
    <vt:lpwstr>2023-06-15T01:56:03Z</vt:lpwstr>
  </property>
  <property fmtid="{D5CDD505-2E9C-101B-9397-08002B2CF9AE}" pid="4" name="MSIP_Label_69b5a962-1a7a-4bf8-819d-07a170110954_Method">
    <vt:lpwstr>Standard</vt:lpwstr>
  </property>
  <property fmtid="{D5CDD505-2E9C-101B-9397-08002B2CF9AE}" pid="5" name="MSIP_Label_69b5a962-1a7a-4bf8-819d-07a170110954_Name">
    <vt:lpwstr>InternalUse</vt:lpwstr>
  </property>
  <property fmtid="{D5CDD505-2E9C-101B-9397-08002B2CF9AE}" pid="6" name="MSIP_Label_69b5a962-1a7a-4bf8-819d-07a170110954_SiteId">
    <vt:lpwstr>0da2a83b-13d9-4a35-965f-ec53a220ed9d</vt:lpwstr>
  </property>
  <property fmtid="{D5CDD505-2E9C-101B-9397-08002B2CF9AE}" pid="7" name="MSIP_Label_69b5a962-1a7a-4bf8-819d-07a170110954_ActionId">
    <vt:lpwstr>3b96bb11-77af-4f15-b347-33233bb440a2</vt:lpwstr>
  </property>
  <property fmtid="{D5CDD505-2E9C-101B-9397-08002B2CF9AE}" pid="8" name="MSIP_Label_69b5a962-1a7a-4bf8-819d-07a170110954_ContentBits">
    <vt:lpwstr>0</vt:lpwstr>
  </property>
</Properties>
</file>